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7FDF" w14:textId="77777777" w:rsidR="0058265D" w:rsidRPr="003A6040" w:rsidRDefault="0058265D" w:rsidP="0058265D">
      <w:pPr>
        <w:jc w:val="both"/>
        <w:rPr>
          <w:rFonts w:ascii="Arial" w:hAnsi="Arial" w:cs="Arial"/>
          <w:b/>
          <w:sz w:val="28"/>
          <w:szCs w:val="28"/>
        </w:rPr>
      </w:pPr>
      <w:r w:rsidRPr="003A6040">
        <w:rPr>
          <w:rFonts w:ascii="Arial" w:hAnsi="Arial" w:cs="Arial"/>
          <w:b/>
          <w:sz w:val="28"/>
          <w:szCs w:val="28"/>
        </w:rPr>
        <w:t>DOM ZA STARIJE I NEMOĆNE OSOBE POREČ</w:t>
      </w:r>
    </w:p>
    <w:p w14:paraId="1BBC9735" w14:textId="77777777" w:rsidR="0058265D" w:rsidRPr="003A6040" w:rsidRDefault="0058265D" w:rsidP="0058265D">
      <w:pPr>
        <w:jc w:val="both"/>
        <w:rPr>
          <w:rFonts w:ascii="Arial" w:hAnsi="Arial" w:cs="Arial"/>
          <w:b/>
          <w:sz w:val="28"/>
          <w:szCs w:val="28"/>
        </w:rPr>
      </w:pPr>
      <w:r w:rsidRPr="003A6040">
        <w:rPr>
          <w:rFonts w:ascii="Arial" w:hAnsi="Arial" w:cs="Arial"/>
          <w:b/>
          <w:sz w:val="28"/>
          <w:szCs w:val="28"/>
        </w:rPr>
        <w:t>Poreč, M. Gioseffi 2</w:t>
      </w:r>
    </w:p>
    <w:p w14:paraId="2D019636" w14:textId="77777777" w:rsidR="0058265D" w:rsidRPr="003A6040" w:rsidRDefault="0058265D" w:rsidP="0058265D">
      <w:pPr>
        <w:jc w:val="both"/>
        <w:rPr>
          <w:rFonts w:ascii="Arial" w:hAnsi="Arial" w:cs="Arial"/>
          <w:b/>
          <w:sz w:val="28"/>
          <w:szCs w:val="28"/>
        </w:rPr>
      </w:pPr>
      <w:r w:rsidRPr="003A6040">
        <w:rPr>
          <w:rFonts w:ascii="Arial" w:hAnsi="Arial" w:cs="Arial"/>
          <w:b/>
          <w:sz w:val="28"/>
          <w:szCs w:val="28"/>
        </w:rPr>
        <w:t>Tel:  052 423-282</w:t>
      </w:r>
    </w:p>
    <w:p w14:paraId="30EC53CF" w14:textId="77777777" w:rsidR="0058265D" w:rsidRPr="003A6040" w:rsidRDefault="0058265D" w:rsidP="0058265D">
      <w:pPr>
        <w:jc w:val="both"/>
        <w:rPr>
          <w:rFonts w:ascii="Arial" w:hAnsi="Arial" w:cs="Arial"/>
          <w:b/>
          <w:sz w:val="28"/>
          <w:szCs w:val="28"/>
        </w:rPr>
      </w:pPr>
      <w:r w:rsidRPr="003A6040">
        <w:rPr>
          <w:rFonts w:ascii="Arial" w:hAnsi="Arial" w:cs="Arial"/>
          <w:b/>
          <w:sz w:val="28"/>
          <w:szCs w:val="28"/>
        </w:rPr>
        <w:t>Fax: 052 423-283</w:t>
      </w:r>
    </w:p>
    <w:p w14:paraId="7557FCE5" w14:textId="77777777" w:rsidR="0058265D" w:rsidRPr="003A6040" w:rsidRDefault="0058265D" w:rsidP="0058265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6040">
        <w:rPr>
          <w:rFonts w:ascii="Arial" w:hAnsi="Arial" w:cs="Arial"/>
          <w:b/>
          <w:sz w:val="28"/>
          <w:szCs w:val="28"/>
        </w:rPr>
        <w:t xml:space="preserve">E-mail: </w:t>
      </w:r>
      <w:r w:rsidRPr="003A6040">
        <w:rPr>
          <w:rFonts w:ascii="Arial" w:hAnsi="Arial" w:cs="Arial"/>
          <w:b/>
          <w:sz w:val="28"/>
          <w:szCs w:val="28"/>
          <w:u w:val="single"/>
        </w:rPr>
        <w:t>dom-porec@pu.t-com.hr</w:t>
      </w:r>
    </w:p>
    <w:p w14:paraId="4B8DCF15" w14:textId="77777777" w:rsidR="0058265D" w:rsidRDefault="0058265D" w:rsidP="0058265D">
      <w:pPr>
        <w:jc w:val="both"/>
        <w:rPr>
          <w:rFonts w:ascii="Arial" w:hAnsi="Arial" w:cs="Arial"/>
        </w:rPr>
      </w:pPr>
    </w:p>
    <w:p w14:paraId="1A4E3611" w14:textId="77777777" w:rsidR="0058265D" w:rsidRDefault="0058265D" w:rsidP="0058265D">
      <w:pPr>
        <w:jc w:val="both"/>
        <w:rPr>
          <w:rFonts w:ascii="Arial" w:hAnsi="Arial" w:cs="Arial"/>
        </w:rPr>
      </w:pPr>
    </w:p>
    <w:p w14:paraId="457CF10F" w14:textId="77777777" w:rsidR="0058265D" w:rsidRDefault="0058265D" w:rsidP="0058265D">
      <w:pPr>
        <w:jc w:val="both"/>
        <w:rPr>
          <w:rFonts w:ascii="Arial" w:hAnsi="Arial" w:cs="Arial"/>
        </w:rPr>
      </w:pPr>
    </w:p>
    <w:p w14:paraId="65389FD8" w14:textId="77777777" w:rsidR="0058265D" w:rsidRPr="003A6040" w:rsidRDefault="0058265D" w:rsidP="0058265D">
      <w:pPr>
        <w:jc w:val="both"/>
        <w:rPr>
          <w:rFonts w:ascii="Arial" w:hAnsi="Arial" w:cs="Arial"/>
          <w:sz w:val="28"/>
          <w:szCs w:val="28"/>
          <w:u w:val="single"/>
        </w:rPr>
      </w:pPr>
      <w:r w:rsidRPr="003A6040">
        <w:rPr>
          <w:rFonts w:ascii="Arial" w:hAnsi="Arial" w:cs="Arial"/>
          <w:sz w:val="28"/>
          <w:szCs w:val="28"/>
          <w:u w:val="single"/>
        </w:rPr>
        <w:t>DOKUMENTI POTREBNI ZA PRIJEM U DOM:</w:t>
      </w:r>
    </w:p>
    <w:p w14:paraId="485901AD" w14:textId="77777777" w:rsidR="0058265D" w:rsidRDefault="0058265D" w:rsidP="0058265D">
      <w:pPr>
        <w:jc w:val="both"/>
        <w:rPr>
          <w:rFonts w:ascii="Arial" w:hAnsi="Arial" w:cs="Arial"/>
          <w:u w:val="single"/>
        </w:rPr>
      </w:pPr>
    </w:p>
    <w:p w14:paraId="19A22C62" w14:textId="77777777" w:rsidR="0058265D" w:rsidRPr="00197832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Rodni list</w:t>
      </w:r>
    </w:p>
    <w:p w14:paraId="7D8D599B" w14:textId="77777777" w:rsidR="0058265D" w:rsidRPr="00197832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Domovnica</w:t>
      </w:r>
    </w:p>
    <w:p w14:paraId="32B37D61" w14:textId="77777777" w:rsidR="0058265D" w:rsidRPr="00197832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Dokaz o trajnom nastanjenju u Republici Hrvatskoj (potvrda o prebivalištu koju izdaje MUP)</w:t>
      </w:r>
    </w:p>
    <w:p w14:paraId="2ADDC5A3" w14:textId="77777777" w:rsidR="0058265D" w:rsidRPr="00197832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Preslika:</w:t>
      </w:r>
    </w:p>
    <w:p w14:paraId="18F3B810" w14:textId="77777777" w:rsidR="0058265D" w:rsidRPr="00197832" w:rsidRDefault="0058265D" w:rsidP="0058265D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osobne iskaznice</w:t>
      </w:r>
    </w:p>
    <w:p w14:paraId="58E8F9FB" w14:textId="77777777" w:rsidR="0058265D" w:rsidRDefault="0058265D" w:rsidP="0058265D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 xml:space="preserve">zdravstvene iskaznice </w:t>
      </w:r>
    </w:p>
    <w:p w14:paraId="7CCAE68D" w14:textId="77777777" w:rsidR="0058265D" w:rsidRPr="00197832" w:rsidRDefault="0058265D" w:rsidP="0058265D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iskaznice dopunskog zdravstvenog osiguranja</w:t>
      </w:r>
    </w:p>
    <w:p w14:paraId="0EFB9D4C" w14:textId="77777777" w:rsidR="0058265D" w:rsidRPr="00197832" w:rsidRDefault="0058265D" w:rsidP="0058265D">
      <w:pPr>
        <w:pStyle w:val="Odlomakpopisa"/>
        <w:numPr>
          <w:ilvl w:val="0"/>
          <w:numId w:val="18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zadnjeg odreska mirovine</w:t>
      </w:r>
    </w:p>
    <w:p w14:paraId="65CE19A4" w14:textId="77777777" w:rsidR="0058265D" w:rsidRPr="00197832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Pismeni zahtjev za prijem u ustanovu (naš obrazac)</w:t>
      </w:r>
    </w:p>
    <w:p w14:paraId="2EBA88CA" w14:textId="77777777" w:rsidR="0058265D" w:rsidRPr="00197832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Osobni podaci (naš obrazac)</w:t>
      </w:r>
    </w:p>
    <w:p w14:paraId="451E698D" w14:textId="77777777" w:rsidR="0058265D" w:rsidRPr="00197832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Liječnička potvrda s podacima o zdravstvenom stanju te potvrdu da osoba ne boluje od teških psihičkih i zaraznih bolesti te da se ne liječi od alkoholizma (naš obrazac)</w:t>
      </w:r>
    </w:p>
    <w:p w14:paraId="3AC41A98" w14:textId="77777777" w:rsidR="0058265D" w:rsidRDefault="0058265D" w:rsidP="0058265D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197832">
        <w:rPr>
          <w:rFonts w:ascii="Arial" w:hAnsi="Arial" w:cs="Arial"/>
        </w:rPr>
        <w:t>Rješenje o skrbništvu za osobe stavljene pod skrbništvo</w:t>
      </w:r>
    </w:p>
    <w:p w14:paraId="103D00EE" w14:textId="77777777" w:rsidR="0058265D" w:rsidRPr="00197832" w:rsidRDefault="0058265D" w:rsidP="0058265D">
      <w:pPr>
        <w:pStyle w:val="Odlomakpopisa"/>
        <w:jc w:val="both"/>
        <w:rPr>
          <w:rFonts w:ascii="Arial" w:hAnsi="Arial" w:cs="Arial"/>
        </w:rPr>
      </w:pPr>
    </w:p>
    <w:p w14:paraId="0F59576C" w14:textId="77777777" w:rsidR="0058265D" w:rsidRPr="003A6040" w:rsidRDefault="0058265D" w:rsidP="0058265D">
      <w:pPr>
        <w:jc w:val="both"/>
        <w:rPr>
          <w:rFonts w:ascii="Arial" w:hAnsi="Arial" w:cs="Arial"/>
          <w:sz w:val="28"/>
          <w:szCs w:val="28"/>
        </w:rPr>
      </w:pPr>
    </w:p>
    <w:p w14:paraId="717B7D1C" w14:textId="77777777" w:rsidR="0058265D" w:rsidRPr="003A6040" w:rsidRDefault="0058265D" w:rsidP="0058265D">
      <w:pPr>
        <w:jc w:val="both"/>
        <w:rPr>
          <w:rFonts w:ascii="Arial" w:hAnsi="Arial" w:cs="Arial"/>
          <w:sz w:val="28"/>
          <w:szCs w:val="28"/>
          <w:u w:val="single"/>
        </w:rPr>
      </w:pPr>
      <w:r w:rsidRPr="003A6040">
        <w:rPr>
          <w:rFonts w:ascii="Arial" w:hAnsi="Arial" w:cs="Arial"/>
          <w:sz w:val="28"/>
          <w:szCs w:val="28"/>
          <w:u w:val="single"/>
        </w:rPr>
        <w:t>OSOBNE STVARI KOJE KORISNIK PRI SMJEŠTAJU U DOM TREBA DONIJETI:</w:t>
      </w:r>
    </w:p>
    <w:p w14:paraId="297B81D3" w14:textId="77777777" w:rsidR="0058265D" w:rsidRPr="00197832" w:rsidRDefault="0058265D" w:rsidP="0058265D">
      <w:pPr>
        <w:jc w:val="both"/>
        <w:rPr>
          <w:rFonts w:ascii="Arial" w:hAnsi="Arial" w:cs="Arial"/>
          <w:u w:val="single"/>
        </w:rPr>
      </w:pPr>
    </w:p>
    <w:p w14:paraId="02304FCD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Z</w:t>
      </w:r>
      <w:r w:rsidRPr="00197832">
        <w:rPr>
          <w:rFonts w:ascii="Arial" w:hAnsi="Arial" w:cs="Arial"/>
        </w:rPr>
        <w:t>dravstvenu iskaznicu i presliku važnije zdravstvene dokumentacije (otpusna pisma i druga važnija dokumentacija)</w:t>
      </w:r>
    </w:p>
    <w:p w14:paraId="12721E47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Pr="00197832">
        <w:rPr>
          <w:rFonts w:ascii="Arial" w:hAnsi="Arial" w:cs="Arial"/>
        </w:rPr>
        <w:t>ribor za osobnu higijenu (češalj, sapun, šampon za kosu, četkicu za zube, pastu za zube, pribor za brijanje i ostalo)</w:t>
      </w:r>
    </w:p>
    <w:p w14:paraId="3F00431E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</w:t>
      </w:r>
      <w:r w:rsidRPr="00197832">
        <w:rPr>
          <w:rFonts w:ascii="Arial" w:hAnsi="Arial" w:cs="Arial"/>
        </w:rPr>
        <w:t>ijekove i sanitetski pribor koje koristi (pelene, kateter i dr.)</w:t>
      </w:r>
    </w:p>
    <w:p w14:paraId="081B9EA8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M</w:t>
      </w:r>
      <w:r w:rsidRPr="00197832">
        <w:rPr>
          <w:rFonts w:ascii="Arial" w:hAnsi="Arial" w:cs="Arial"/>
        </w:rPr>
        <w:t>aramice</w:t>
      </w:r>
    </w:p>
    <w:p w14:paraId="26A254D2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Pr="00197832">
        <w:rPr>
          <w:rFonts w:ascii="Arial" w:hAnsi="Arial" w:cs="Arial"/>
        </w:rPr>
        <w:t>idžame ili spavaćice (5 komada)</w:t>
      </w:r>
    </w:p>
    <w:p w14:paraId="3C9CC233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G</w:t>
      </w:r>
      <w:r w:rsidRPr="00197832">
        <w:rPr>
          <w:rFonts w:ascii="Arial" w:hAnsi="Arial" w:cs="Arial"/>
        </w:rPr>
        <w:t>aćice (10 komada)</w:t>
      </w:r>
    </w:p>
    <w:p w14:paraId="64D2E40F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97832">
        <w:rPr>
          <w:rFonts w:ascii="Arial" w:hAnsi="Arial" w:cs="Arial"/>
        </w:rPr>
        <w:t>otkošulje bez rukava (5 komada)</w:t>
      </w:r>
    </w:p>
    <w:p w14:paraId="098402DF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97832">
        <w:rPr>
          <w:rFonts w:ascii="Arial" w:hAnsi="Arial" w:cs="Arial"/>
        </w:rPr>
        <w:t>otkošulje s rukavima (5 komada)</w:t>
      </w:r>
    </w:p>
    <w:p w14:paraId="286EDC50" w14:textId="77777777" w:rsidR="0058265D" w:rsidRPr="00197832" w:rsidRDefault="0058265D" w:rsidP="0058265D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197832">
        <w:rPr>
          <w:rFonts w:ascii="Arial" w:hAnsi="Arial" w:cs="Arial"/>
        </w:rPr>
        <w:t>arape (5 pari)</w:t>
      </w:r>
    </w:p>
    <w:p w14:paraId="40069E7D" w14:textId="77777777" w:rsidR="0058265D" w:rsidRPr="00197832" w:rsidRDefault="0058265D" w:rsidP="0058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97832">
        <w:rPr>
          <w:rFonts w:ascii="Arial" w:hAnsi="Arial" w:cs="Arial"/>
        </w:rPr>
        <w:t>10.</w:t>
      </w:r>
      <w:r>
        <w:rPr>
          <w:rFonts w:ascii="Arial" w:hAnsi="Arial" w:cs="Arial"/>
        </w:rPr>
        <w:t xml:space="preserve"> P</w:t>
      </w:r>
      <w:r w:rsidRPr="00197832">
        <w:rPr>
          <w:rFonts w:ascii="Arial" w:hAnsi="Arial" w:cs="Arial"/>
        </w:rPr>
        <w:t>apuče (2 para)</w:t>
      </w:r>
    </w:p>
    <w:p w14:paraId="58FAE871" w14:textId="77777777" w:rsidR="0058265D" w:rsidRPr="00197832" w:rsidRDefault="0058265D" w:rsidP="0058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97832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C</w:t>
      </w:r>
      <w:r w:rsidRPr="00197832">
        <w:rPr>
          <w:rFonts w:ascii="Arial" w:hAnsi="Arial" w:cs="Arial"/>
        </w:rPr>
        <w:t>ipele ili sandale</w:t>
      </w:r>
    </w:p>
    <w:p w14:paraId="2CB41862" w14:textId="77777777" w:rsidR="0058265D" w:rsidRPr="00197832" w:rsidRDefault="0058265D" w:rsidP="0058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97832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K</w:t>
      </w:r>
      <w:r w:rsidRPr="00197832">
        <w:rPr>
          <w:rFonts w:ascii="Arial" w:hAnsi="Arial" w:cs="Arial"/>
        </w:rPr>
        <w:t>ućni ogrtač (kućnu haljinu)</w:t>
      </w:r>
    </w:p>
    <w:p w14:paraId="14183F92" w14:textId="77777777" w:rsidR="0058265D" w:rsidRPr="00197832" w:rsidRDefault="0058265D" w:rsidP="0058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97832">
        <w:rPr>
          <w:rFonts w:ascii="Arial" w:hAnsi="Arial" w:cs="Arial"/>
        </w:rPr>
        <w:t>13.</w:t>
      </w:r>
      <w:r>
        <w:rPr>
          <w:rFonts w:ascii="Arial" w:hAnsi="Arial" w:cs="Arial"/>
        </w:rPr>
        <w:t xml:space="preserve"> O</w:t>
      </w:r>
      <w:r w:rsidRPr="00197832">
        <w:rPr>
          <w:rFonts w:ascii="Arial" w:hAnsi="Arial" w:cs="Arial"/>
        </w:rPr>
        <w:t>sobnu garderobu (hlače, suknje, košulje, majice, trenerke…)</w:t>
      </w:r>
    </w:p>
    <w:p w14:paraId="014B80F6" w14:textId="77777777" w:rsidR="0058265D" w:rsidRDefault="0058265D" w:rsidP="0058265D">
      <w:pPr>
        <w:jc w:val="both"/>
        <w:rPr>
          <w:rFonts w:ascii="Arial" w:hAnsi="Arial" w:cs="Arial"/>
        </w:rPr>
      </w:pPr>
    </w:p>
    <w:p w14:paraId="489F0454" w14:textId="77777777" w:rsidR="0058265D" w:rsidRDefault="0058265D" w:rsidP="0058265D">
      <w:pPr>
        <w:jc w:val="both"/>
        <w:rPr>
          <w:rFonts w:ascii="Arial" w:hAnsi="Arial" w:cs="Arial"/>
        </w:rPr>
      </w:pPr>
    </w:p>
    <w:p w14:paraId="1775F5BE" w14:textId="77777777" w:rsidR="0058265D" w:rsidRDefault="0058265D" w:rsidP="0058265D">
      <w:pPr>
        <w:jc w:val="both"/>
        <w:rPr>
          <w:rFonts w:ascii="Arial" w:hAnsi="Arial" w:cs="Arial"/>
        </w:rPr>
      </w:pPr>
    </w:p>
    <w:p w14:paraId="23613631" w14:textId="77777777" w:rsidR="0058265D" w:rsidRPr="00B654EF" w:rsidRDefault="0058265D" w:rsidP="0058265D">
      <w:pPr>
        <w:jc w:val="both"/>
        <w:rPr>
          <w:rFonts w:ascii="Arial" w:hAnsi="Arial" w:cs="Arial"/>
        </w:rPr>
      </w:pPr>
    </w:p>
    <w:p w14:paraId="6368CA2B" w14:textId="77777777" w:rsidR="0058265D" w:rsidRDefault="0058265D" w:rsidP="005826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620C1B1" w14:textId="77777777" w:rsidR="0058265D" w:rsidRDefault="0058265D" w:rsidP="0058265D">
      <w:pPr>
        <w:rPr>
          <w:rFonts w:ascii="Arial" w:hAnsi="Arial" w:cs="Arial"/>
          <w:sz w:val="20"/>
          <w:szCs w:val="20"/>
        </w:rPr>
      </w:pPr>
      <w:r w:rsidRPr="008F606C">
        <w:rPr>
          <w:rFonts w:ascii="Arial" w:hAnsi="Arial" w:cs="Arial"/>
          <w:sz w:val="20"/>
          <w:szCs w:val="20"/>
        </w:rPr>
        <w:t xml:space="preserve">DOM </w:t>
      </w:r>
      <w:r>
        <w:rPr>
          <w:rFonts w:ascii="Arial" w:hAnsi="Arial" w:cs="Arial"/>
          <w:sz w:val="20"/>
          <w:szCs w:val="20"/>
        </w:rPr>
        <w:t xml:space="preserve">ZA STARIJE I NEMOĆNE OSOBE POREČ, M. Gioseffi 2, tel.052 423 282, fax:052 423 283 </w:t>
      </w:r>
    </w:p>
    <w:p w14:paraId="71B3769E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lastRenderedPageBreak/>
        <w:t>___________________________</w:t>
      </w:r>
      <w:r>
        <w:rPr>
          <w:rFonts w:ascii="Arial" w:hAnsi="Arial" w:cs="Arial"/>
        </w:rPr>
        <w:t>__</w:t>
      </w:r>
    </w:p>
    <w:p w14:paraId="0CDA8B01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Ime i prezime podnositelja</w:t>
      </w:r>
    </w:p>
    <w:p w14:paraId="371365BA" w14:textId="77777777" w:rsidR="0058265D" w:rsidRPr="008F606C" w:rsidRDefault="0058265D" w:rsidP="0058265D">
      <w:pPr>
        <w:rPr>
          <w:rFonts w:ascii="Arial" w:hAnsi="Arial" w:cs="Arial"/>
        </w:rPr>
      </w:pPr>
    </w:p>
    <w:p w14:paraId="7E326B88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</w:p>
    <w:p w14:paraId="6F542DE0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Adresa</w:t>
      </w:r>
    </w:p>
    <w:p w14:paraId="0B70D2C1" w14:textId="77777777" w:rsidR="0058265D" w:rsidRPr="008F606C" w:rsidRDefault="0058265D" w:rsidP="0058265D">
      <w:pPr>
        <w:rPr>
          <w:rFonts w:ascii="Arial" w:hAnsi="Arial" w:cs="Arial"/>
        </w:rPr>
      </w:pPr>
    </w:p>
    <w:p w14:paraId="0251EAA4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</w:p>
    <w:p w14:paraId="1BA355B8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Telefon</w:t>
      </w:r>
    </w:p>
    <w:p w14:paraId="641C39E7" w14:textId="77777777" w:rsidR="0058265D" w:rsidRPr="008F606C" w:rsidRDefault="0058265D" w:rsidP="0058265D">
      <w:pPr>
        <w:rPr>
          <w:rFonts w:ascii="Arial" w:hAnsi="Arial" w:cs="Arial"/>
          <w:sz w:val="28"/>
          <w:szCs w:val="28"/>
        </w:rPr>
      </w:pPr>
    </w:p>
    <w:p w14:paraId="29E63D65" w14:textId="77777777" w:rsidR="0058265D" w:rsidRDefault="0058265D" w:rsidP="0058265D">
      <w:pPr>
        <w:rPr>
          <w:rFonts w:ascii="Arial" w:hAnsi="Arial" w:cs="Arial"/>
          <w:sz w:val="28"/>
          <w:szCs w:val="28"/>
        </w:rPr>
      </w:pPr>
    </w:p>
    <w:p w14:paraId="00CE0371" w14:textId="77777777" w:rsidR="0058265D" w:rsidRDefault="0058265D" w:rsidP="0058265D">
      <w:pPr>
        <w:rPr>
          <w:rFonts w:ascii="Arial" w:hAnsi="Arial" w:cs="Arial"/>
          <w:sz w:val="28"/>
          <w:szCs w:val="28"/>
        </w:rPr>
      </w:pPr>
    </w:p>
    <w:p w14:paraId="7A66BEEB" w14:textId="77777777" w:rsidR="0058265D" w:rsidRDefault="0058265D" w:rsidP="0058265D">
      <w:pPr>
        <w:rPr>
          <w:rFonts w:ascii="Arial" w:hAnsi="Arial" w:cs="Arial"/>
          <w:sz w:val="28"/>
          <w:szCs w:val="28"/>
        </w:rPr>
      </w:pPr>
    </w:p>
    <w:p w14:paraId="52B73867" w14:textId="77777777" w:rsidR="0058265D" w:rsidRPr="00AD37A5" w:rsidRDefault="0058265D" w:rsidP="0058265D">
      <w:pPr>
        <w:rPr>
          <w:rFonts w:ascii="Arial" w:hAnsi="Arial" w:cs="Arial"/>
          <w:sz w:val="28"/>
          <w:szCs w:val="28"/>
        </w:rPr>
      </w:pPr>
    </w:p>
    <w:p w14:paraId="59FBB689" w14:textId="77777777" w:rsidR="0058265D" w:rsidRPr="00B654EF" w:rsidRDefault="0058265D" w:rsidP="0058265D">
      <w:pPr>
        <w:jc w:val="center"/>
        <w:rPr>
          <w:rFonts w:ascii="Arial" w:hAnsi="Arial" w:cs="Arial"/>
          <w:b/>
          <w:sz w:val="28"/>
          <w:szCs w:val="28"/>
        </w:rPr>
      </w:pPr>
      <w:r w:rsidRPr="00B654EF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54EF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54EF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54EF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54EF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54EF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654EF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za smještaj</w:t>
      </w:r>
    </w:p>
    <w:p w14:paraId="28968DEC" w14:textId="77777777" w:rsidR="0058265D" w:rsidRPr="00B654EF" w:rsidRDefault="0058265D" w:rsidP="0058265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654EF">
        <w:rPr>
          <w:rFonts w:ascii="Arial" w:hAnsi="Arial" w:cs="Arial"/>
          <w:sz w:val="28"/>
          <w:szCs w:val="28"/>
        </w:rPr>
        <w:t>u Dom za starije i nemoćne osobe</w:t>
      </w:r>
      <w:r>
        <w:rPr>
          <w:rFonts w:ascii="Arial" w:hAnsi="Arial" w:cs="Arial"/>
          <w:sz w:val="28"/>
          <w:szCs w:val="28"/>
        </w:rPr>
        <w:t xml:space="preserve"> </w:t>
      </w:r>
      <w:r w:rsidRPr="00B654EF">
        <w:rPr>
          <w:rFonts w:ascii="Arial" w:hAnsi="Arial" w:cs="Arial"/>
          <w:sz w:val="28"/>
          <w:szCs w:val="28"/>
        </w:rPr>
        <w:t>Poreč</w:t>
      </w:r>
    </w:p>
    <w:p w14:paraId="32CF5CA5" w14:textId="77777777" w:rsidR="0058265D" w:rsidRPr="00B654EF" w:rsidRDefault="0058265D" w:rsidP="0058265D">
      <w:pPr>
        <w:jc w:val="both"/>
        <w:rPr>
          <w:rFonts w:ascii="Arial" w:hAnsi="Arial" w:cs="Arial"/>
        </w:rPr>
      </w:pPr>
    </w:p>
    <w:p w14:paraId="5821EB79" w14:textId="77777777" w:rsidR="0058265D" w:rsidRPr="00B654EF" w:rsidRDefault="0058265D" w:rsidP="0058265D">
      <w:pPr>
        <w:jc w:val="both"/>
        <w:rPr>
          <w:rFonts w:ascii="Arial" w:hAnsi="Arial" w:cs="Arial"/>
        </w:rPr>
      </w:pPr>
    </w:p>
    <w:p w14:paraId="28537061" w14:textId="77777777" w:rsidR="0058265D" w:rsidRPr="008F606C" w:rsidRDefault="0058265D" w:rsidP="005826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8F606C">
        <w:rPr>
          <w:rFonts w:ascii="Arial" w:hAnsi="Arial" w:cs="Arial"/>
          <w:b/>
        </w:rPr>
        <w:tab/>
        <w:t>Podaci o korisniku</w:t>
      </w:r>
    </w:p>
    <w:p w14:paraId="240AF08A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52BA938E" w14:textId="77777777" w:rsidR="0058265D" w:rsidRPr="008F606C" w:rsidRDefault="0058265D" w:rsidP="0058265D">
      <w:p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Ime i prezime:________________________</w:t>
      </w:r>
      <w:r>
        <w:rPr>
          <w:rFonts w:ascii="Arial" w:hAnsi="Arial" w:cs="Arial"/>
        </w:rPr>
        <w:t>______, rođen/</w:t>
      </w:r>
      <w:r w:rsidRPr="008F606C">
        <w:rPr>
          <w:rFonts w:ascii="Arial" w:hAnsi="Arial" w:cs="Arial"/>
        </w:rPr>
        <w:t>a dana ____________</w:t>
      </w:r>
      <w:r>
        <w:rPr>
          <w:rFonts w:ascii="Arial" w:hAnsi="Arial" w:cs="Arial"/>
        </w:rPr>
        <w:t>____</w:t>
      </w:r>
    </w:p>
    <w:p w14:paraId="5ABB9BFB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6A5BCD83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u _____________________,stalno nastanjen/a u    ___________________</w:t>
      </w:r>
      <w:r>
        <w:rPr>
          <w:rFonts w:ascii="Arial" w:hAnsi="Arial" w:cs="Arial"/>
        </w:rPr>
        <w:t>__________</w:t>
      </w:r>
    </w:p>
    <w:p w14:paraId="5EE818EB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0910D2A8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656E1DFE" w14:textId="77777777" w:rsidR="0058265D" w:rsidRPr="008F606C" w:rsidRDefault="0058265D" w:rsidP="005826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8F606C">
        <w:rPr>
          <w:rFonts w:ascii="Arial" w:hAnsi="Arial" w:cs="Arial"/>
          <w:b/>
        </w:rPr>
        <w:t xml:space="preserve">         Tip smještaja koji se želi:</w:t>
      </w:r>
    </w:p>
    <w:p w14:paraId="4C81847F" w14:textId="77777777" w:rsidR="0058265D" w:rsidRPr="008F606C" w:rsidRDefault="0058265D" w:rsidP="0058265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smještaj iz socijalnog programa (subvencionirana cijena)</w:t>
      </w:r>
    </w:p>
    <w:p w14:paraId="1FC4D335" w14:textId="77777777" w:rsidR="0058265D" w:rsidRPr="008F606C" w:rsidRDefault="0058265D" w:rsidP="0058265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 xml:space="preserve">smještaj na bazi plaćanja ekonomske cijene </w:t>
      </w:r>
    </w:p>
    <w:p w14:paraId="5CE74E47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30B2D236" w14:textId="77777777" w:rsidR="0058265D" w:rsidRPr="008F606C" w:rsidRDefault="0058265D" w:rsidP="005826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8F606C">
        <w:rPr>
          <w:rFonts w:ascii="Arial" w:hAnsi="Arial" w:cs="Arial"/>
          <w:b/>
        </w:rPr>
        <w:t xml:space="preserve">         Vrsta smještaja koji se želi:</w:t>
      </w:r>
    </w:p>
    <w:p w14:paraId="573721FB" w14:textId="77777777" w:rsidR="0058265D" w:rsidRPr="008F606C" w:rsidRDefault="0058265D" w:rsidP="0058265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apartman</w:t>
      </w:r>
    </w:p>
    <w:p w14:paraId="791F7525" w14:textId="77777777" w:rsidR="0058265D" w:rsidRPr="008F606C" w:rsidRDefault="0058265D" w:rsidP="0058265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jednokrevetna soba</w:t>
      </w:r>
    </w:p>
    <w:p w14:paraId="46DDF9E9" w14:textId="77777777" w:rsidR="0058265D" w:rsidRPr="008F606C" w:rsidRDefault="0058265D" w:rsidP="0058265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dvokrevetna soba</w:t>
      </w:r>
    </w:p>
    <w:p w14:paraId="4CC94805" w14:textId="77777777" w:rsidR="0058265D" w:rsidRPr="008F606C" w:rsidRDefault="0058265D" w:rsidP="0058265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trokrevetna soba</w:t>
      </w:r>
    </w:p>
    <w:p w14:paraId="60DCC2A1" w14:textId="77777777" w:rsidR="0058265D" w:rsidRPr="008F606C" w:rsidRDefault="0058265D" w:rsidP="0058265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poludnevni boravak (od 7-16 sati uz prehranu i njegu)</w:t>
      </w:r>
    </w:p>
    <w:p w14:paraId="10237A06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3C0D025C" w14:textId="77777777" w:rsidR="0058265D" w:rsidRPr="008F606C" w:rsidRDefault="0058265D" w:rsidP="005826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8F606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8F606C">
        <w:rPr>
          <w:rFonts w:ascii="Arial" w:hAnsi="Arial" w:cs="Arial"/>
          <w:b/>
        </w:rPr>
        <w:t>Vrijeme za kada se smještaj traži</w:t>
      </w:r>
    </w:p>
    <w:p w14:paraId="5A205684" w14:textId="77777777" w:rsidR="0058265D" w:rsidRPr="008F606C" w:rsidRDefault="0058265D" w:rsidP="0058265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 xml:space="preserve">odmah </w:t>
      </w:r>
    </w:p>
    <w:p w14:paraId="25A3F0A7" w14:textId="77777777" w:rsidR="0058265D" w:rsidRPr="008F606C" w:rsidRDefault="0058265D" w:rsidP="0058265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smještaj se traži za budućnost i slučaj nemoći</w:t>
      </w:r>
    </w:p>
    <w:p w14:paraId="1D540352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3B1033A9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NAPOMENA:</w:t>
      </w:r>
      <w:r>
        <w:rPr>
          <w:rFonts w:ascii="Arial" w:hAnsi="Arial" w:cs="Arial"/>
        </w:rPr>
        <w:t xml:space="preserve"> </w:t>
      </w:r>
      <w:r w:rsidRPr="008F606C">
        <w:rPr>
          <w:rFonts w:ascii="Arial" w:hAnsi="Arial" w:cs="Arial"/>
        </w:rPr>
        <w:t xml:space="preserve"> ________________________________________________</w:t>
      </w:r>
      <w:r>
        <w:rPr>
          <w:rFonts w:ascii="Arial" w:hAnsi="Arial" w:cs="Arial"/>
        </w:rPr>
        <w:t>__________</w:t>
      </w:r>
    </w:p>
    <w:p w14:paraId="779AB02F" w14:textId="77777777" w:rsidR="0058265D" w:rsidRPr="008F606C" w:rsidRDefault="0058265D" w:rsidP="0058265D">
      <w:pPr>
        <w:rPr>
          <w:rFonts w:ascii="Arial" w:hAnsi="Arial" w:cs="Arial"/>
        </w:rPr>
      </w:pPr>
    </w:p>
    <w:p w14:paraId="0465FA75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</w:t>
      </w:r>
    </w:p>
    <w:p w14:paraId="574605E3" w14:textId="77777777" w:rsidR="0058265D" w:rsidRPr="008F606C" w:rsidRDefault="0058265D" w:rsidP="0058265D">
      <w:pPr>
        <w:rPr>
          <w:rFonts w:ascii="Arial" w:hAnsi="Arial" w:cs="Arial"/>
        </w:rPr>
      </w:pPr>
    </w:p>
    <w:p w14:paraId="345CB5D3" w14:textId="77777777" w:rsidR="0058265D" w:rsidRPr="008F606C" w:rsidRDefault="0058265D" w:rsidP="0058265D">
      <w:pPr>
        <w:rPr>
          <w:rFonts w:ascii="Arial" w:hAnsi="Arial" w:cs="Arial"/>
        </w:rPr>
      </w:pPr>
      <w:r w:rsidRPr="008F606C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</w:t>
      </w:r>
    </w:p>
    <w:p w14:paraId="63B829C1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2B26C39B" w14:textId="77777777" w:rsidR="0058265D" w:rsidRPr="008F606C" w:rsidRDefault="0058265D" w:rsidP="0058265D">
      <w:pPr>
        <w:jc w:val="both"/>
        <w:rPr>
          <w:rFonts w:ascii="Arial" w:hAnsi="Arial" w:cs="Arial"/>
        </w:rPr>
      </w:pPr>
    </w:p>
    <w:p w14:paraId="092AD9C5" w14:textId="77777777" w:rsidR="0058265D" w:rsidRPr="008F606C" w:rsidRDefault="0058265D" w:rsidP="0058265D">
      <w:pPr>
        <w:jc w:val="both"/>
        <w:rPr>
          <w:rFonts w:ascii="Arial" w:hAnsi="Arial" w:cs="Arial"/>
        </w:rPr>
      </w:pPr>
      <w:r w:rsidRPr="008F606C">
        <w:rPr>
          <w:rFonts w:ascii="Arial" w:hAnsi="Arial" w:cs="Arial"/>
        </w:rPr>
        <w:t>U _______________</w:t>
      </w:r>
      <w:r>
        <w:rPr>
          <w:rFonts w:ascii="Arial" w:hAnsi="Arial" w:cs="Arial"/>
        </w:rPr>
        <w:t>_</w:t>
      </w:r>
      <w:r w:rsidRPr="008F606C">
        <w:rPr>
          <w:rFonts w:ascii="Arial" w:hAnsi="Arial" w:cs="Arial"/>
        </w:rPr>
        <w:t>, dana _</w:t>
      </w:r>
      <w:r>
        <w:rPr>
          <w:rFonts w:ascii="Arial" w:hAnsi="Arial" w:cs="Arial"/>
        </w:rPr>
        <w:t xml:space="preserve">_______________            </w:t>
      </w:r>
      <w:r w:rsidRPr="008F606C">
        <w:rPr>
          <w:rFonts w:ascii="Arial" w:hAnsi="Arial" w:cs="Arial"/>
        </w:rPr>
        <w:t xml:space="preserve">Potpis: </w:t>
      </w:r>
      <w:r>
        <w:rPr>
          <w:rFonts w:ascii="Arial" w:hAnsi="Arial" w:cs="Arial"/>
        </w:rPr>
        <w:t>_____</w:t>
      </w:r>
      <w:r w:rsidRPr="008F606C">
        <w:rPr>
          <w:rFonts w:ascii="Arial" w:hAnsi="Arial" w:cs="Arial"/>
        </w:rPr>
        <w:t>_____________</w:t>
      </w:r>
      <w:r>
        <w:rPr>
          <w:rFonts w:ascii="Arial" w:hAnsi="Arial" w:cs="Arial"/>
        </w:rPr>
        <w:t>_</w:t>
      </w:r>
    </w:p>
    <w:p w14:paraId="4BF1007B" w14:textId="77777777" w:rsidR="0058265D" w:rsidRPr="008F606C" w:rsidRDefault="0058265D" w:rsidP="0058265D"/>
    <w:p w14:paraId="77AC4513" w14:textId="77777777" w:rsidR="0058265D" w:rsidRPr="00F555F6" w:rsidRDefault="0058265D" w:rsidP="0058265D">
      <w:pPr>
        <w:pBdr>
          <w:bottom w:val="single" w:sz="12" w:space="0" w:color="auto"/>
        </w:pBdr>
        <w:rPr>
          <w:rFonts w:ascii="Arial" w:hAnsi="Arial" w:cs="Arial"/>
          <w:sz w:val="28"/>
          <w:szCs w:val="28"/>
        </w:rPr>
      </w:pPr>
    </w:p>
    <w:p w14:paraId="26E2D44D" w14:textId="77777777" w:rsidR="0058265D" w:rsidRDefault="0058265D" w:rsidP="0058265D">
      <w:pPr>
        <w:rPr>
          <w:rFonts w:ascii="Arial" w:hAnsi="Arial" w:cs="Arial"/>
          <w:sz w:val="20"/>
          <w:szCs w:val="20"/>
        </w:rPr>
      </w:pPr>
      <w:r w:rsidRPr="008F606C">
        <w:rPr>
          <w:rFonts w:ascii="Arial" w:hAnsi="Arial" w:cs="Arial"/>
          <w:sz w:val="20"/>
          <w:szCs w:val="20"/>
        </w:rPr>
        <w:t xml:space="preserve">DOM </w:t>
      </w:r>
      <w:r>
        <w:rPr>
          <w:rFonts w:ascii="Arial" w:hAnsi="Arial" w:cs="Arial"/>
          <w:sz w:val="20"/>
          <w:szCs w:val="20"/>
        </w:rPr>
        <w:t xml:space="preserve">ZA STARIJE I NEMOĆNE OSOBE POREČ, M. Gioseffi 2, tel.052 423 282, fax:052 423 283 </w:t>
      </w:r>
    </w:p>
    <w:p w14:paraId="66F7651D" w14:textId="77777777" w:rsidR="0058265D" w:rsidRPr="008F606C" w:rsidRDefault="0058265D" w:rsidP="0058265D">
      <w:pPr>
        <w:rPr>
          <w:rFonts w:ascii="Arial" w:hAnsi="Arial" w:cs="Arial"/>
          <w:sz w:val="20"/>
          <w:szCs w:val="20"/>
        </w:rPr>
      </w:pPr>
    </w:p>
    <w:p w14:paraId="3BEEECE4" w14:textId="77777777" w:rsidR="00D3730B" w:rsidRDefault="00D3730B" w:rsidP="00D3730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2851950"/>
      <w:r w:rsidRPr="009A3AD3">
        <w:rPr>
          <w:rFonts w:ascii="Arial" w:hAnsi="Arial" w:cs="Arial"/>
          <w:b/>
          <w:sz w:val="28"/>
          <w:szCs w:val="28"/>
        </w:rPr>
        <w:lastRenderedPageBreak/>
        <w:t>OSOBNI PODACI</w:t>
      </w:r>
    </w:p>
    <w:p w14:paraId="5802BB1F" w14:textId="77777777" w:rsidR="00D3730B" w:rsidRDefault="00D3730B" w:rsidP="00D3730B">
      <w:pPr>
        <w:jc w:val="center"/>
        <w:rPr>
          <w:rFonts w:ascii="Arial" w:hAnsi="Arial" w:cs="Arial"/>
          <w:b/>
          <w:sz w:val="28"/>
          <w:szCs w:val="28"/>
        </w:rPr>
      </w:pPr>
    </w:p>
    <w:p w14:paraId="7BD17B5C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1. Ime i prezime: ________________________________________________________</w:t>
      </w:r>
    </w:p>
    <w:p w14:paraId="2E76763A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A26803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Adresa stanovanja: ____________________________________________________</w:t>
      </w:r>
    </w:p>
    <w:p w14:paraId="1E7D05DF" w14:textId="77777777" w:rsidR="00D3730B" w:rsidRDefault="00D3730B" w:rsidP="00D3730B">
      <w:pPr>
        <w:rPr>
          <w:rFonts w:ascii="Arial" w:hAnsi="Arial" w:cs="Arial"/>
        </w:rPr>
      </w:pPr>
    </w:p>
    <w:p w14:paraId="3D56FA21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2. Ime oca i majke (djevojačko prezime majke) ________________________________</w:t>
      </w:r>
    </w:p>
    <w:p w14:paraId="4CC68DB8" w14:textId="77777777" w:rsidR="00D3730B" w:rsidRDefault="00D3730B" w:rsidP="00D3730B">
      <w:pPr>
        <w:rPr>
          <w:rFonts w:ascii="Arial" w:hAnsi="Arial" w:cs="Arial"/>
        </w:rPr>
      </w:pPr>
    </w:p>
    <w:p w14:paraId="78379B7D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3. Dan, mjesec i godina rođenja:____________________________________________</w:t>
      </w:r>
    </w:p>
    <w:p w14:paraId="08550DD7" w14:textId="77777777" w:rsidR="00D3730B" w:rsidRDefault="00D3730B" w:rsidP="00D3730B">
      <w:pPr>
        <w:rPr>
          <w:rFonts w:ascii="Arial" w:hAnsi="Arial" w:cs="Arial"/>
        </w:rPr>
      </w:pPr>
    </w:p>
    <w:p w14:paraId="4200954C" w14:textId="2E893111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4. OIB:____________________________</w:t>
      </w:r>
    </w:p>
    <w:p w14:paraId="2B6C542F" w14:textId="77777777" w:rsidR="00D3730B" w:rsidRPr="008952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14:paraId="75E6652A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5. Br. osobne iskaznice __________________  izdane u ________________________</w:t>
      </w:r>
    </w:p>
    <w:p w14:paraId="22C3F126" w14:textId="77777777" w:rsidR="00D3730B" w:rsidRDefault="00D3730B" w:rsidP="00D3730B">
      <w:pPr>
        <w:rPr>
          <w:rFonts w:ascii="Arial" w:hAnsi="Arial" w:cs="Arial"/>
        </w:rPr>
      </w:pPr>
    </w:p>
    <w:p w14:paraId="52070011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6. Mjesto rođenja (općina) ________________________________________________</w:t>
      </w:r>
    </w:p>
    <w:p w14:paraId="719A6E08" w14:textId="77777777" w:rsidR="00D3730B" w:rsidRDefault="00D3730B" w:rsidP="00D3730B">
      <w:pPr>
        <w:rPr>
          <w:rFonts w:ascii="Arial" w:hAnsi="Arial" w:cs="Arial"/>
        </w:rPr>
      </w:pPr>
    </w:p>
    <w:p w14:paraId="4C7C0B49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7. Mjesto: a) prebivališta _________________________________________________</w:t>
      </w:r>
    </w:p>
    <w:p w14:paraId="4DC9DC64" w14:textId="77777777" w:rsidR="00D3730B" w:rsidRDefault="00D3730B" w:rsidP="00D3730B">
      <w:pPr>
        <w:rPr>
          <w:rFonts w:ascii="Arial" w:hAnsi="Arial" w:cs="Arial"/>
        </w:rPr>
      </w:pPr>
    </w:p>
    <w:p w14:paraId="5418BF3E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b) boravišta ___________________________________________________</w:t>
      </w:r>
    </w:p>
    <w:p w14:paraId="546DA256" w14:textId="77777777" w:rsidR="00D3730B" w:rsidRDefault="00D3730B" w:rsidP="00D3730B">
      <w:pPr>
        <w:rPr>
          <w:rFonts w:ascii="Arial" w:hAnsi="Arial" w:cs="Arial"/>
        </w:rPr>
      </w:pPr>
    </w:p>
    <w:p w14:paraId="0CF99DE7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8. Državljanstvo ________________________________________________________</w:t>
      </w:r>
    </w:p>
    <w:p w14:paraId="5F2B6688" w14:textId="77777777" w:rsidR="00D3730B" w:rsidRDefault="00D3730B" w:rsidP="00D3730B">
      <w:pPr>
        <w:rPr>
          <w:rFonts w:ascii="Arial" w:hAnsi="Arial" w:cs="Arial"/>
        </w:rPr>
      </w:pPr>
    </w:p>
    <w:p w14:paraId="1F09516A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9. Narodnost ___________________________________________________________</w:t>
      </w:r>
    </w:p>
    <w:p w14:paraId="43851976" w14:textId="77777777" w:rsidR="00D3730B" w:rsidRDefault="00D3730B" w:rsidP="00D3730B">
      <w:pPr>
        <w:rPr>
          <w:rFonts w:ascii="Arial" w:hAnsi="Arial" w:cs="Arial"/>
        </w:rPr>
      </w:pPr>
    </w:p>
    <w:p w14:paraId="642EA86B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10. Bračno stanje ______________________ Broj djece ________________________</w:t>
      </w:r>
    </w:p>
    <w:p w14:paraId="6D0007EE" w14:textId="77777777" w:rsidR="00D3730B" w:rsidRDefault="00D3730B" w:rsidP="00D3730B">
      <w:pPr>
        <w:rPr>
          <w:rFonts w:ascii="Arial" w:hAnsi="Arial" w:cs="Arial"/>
        </w:rPr>
      </w:pPr>
    </w:p>
    <w:p w14:paraId="353D275A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11. Ranije zanimanje ____________________________________________________</w:t>
      </w:r>
    </w:p>
    <w:p w14:paraId="061B8522" w14:textId="77777777" w:rsidR="00D3730B" w:rsidRDefault="00D3730B" w:rsidP="00D3730B">
      <w:pPr>
        <w:rPr>
          <w:rFonts w:ascii="Arial" w:hAnsi="Arial" w:cs="Arial"/>
        </w:rPr>
      </w:pPr>
    </w:p>
    <w:p w14:paraId="68CF303B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12. Školska sprema _____________________________________________________</w:t>
      </w:r>
    </w:p>
    <w:p w14:paraId="6F7A4131" w14:textId="77777777" w:rsidR="00D3730B" w:rsidRDefault="00D3730B" w:rsidP="00D3730B">
      <w:pPr>
        <w:rPr>
          <w:rFonts w:ascii="Arial" w:hAnsi="Arial" w:cs="Arial"/>
        </w:rPr>
      </w:pPr>
    </w:p>
    <w:p w14:paraId="4023D502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13. Članovi domaćinstva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3396"/>
      </w:tblGrid>
      <w:tr w:rsidR="00D3730B" w:rsidRPr="00884877" w14:paraId="29D3060A" w14:textId="77777777" w:rsidTr="00422108">
        <w:trPr>
          <w:trHeight w:val="369"/>
        </w:trPr>
        <w:tc>
          <w:tcPr>
            <w:tcW w:w="5977" w:type="dxa"/>
          </w:tcPr>
          <w:p w14:paraId="39AF9042" w14:textId="77777777" w:rsidR="00D3730B" w:rsidRPr="00884877" w:rsidRDefault="00D3730B" w:rsidP="00422108">
            <w:pPr>
              <w:jc w:val="both"/>
              <w:rPr>
                <w:rFonts w:ascii="Arial" w:hAnsi="Arial" w:cs="Arial"/>
              </w:rPr>
            </w:pPr>
            <w:r w:rsidRPr="00884877">
              <w:rPr>
                <w:rFonts w:ascii="Arial" w:hAnsi="Arial" w:cs="Arial"/>
              </w:rPr>
              <w:t>Ime i prezime</w:t>
            </w:r>
          </w:p>
        </w:tc>
        <w:tc>
          <w:tcPr>
            <w:tcW w:w="3396" w:type="dxa"/>
          </w:tcPr>
          <w:p w14:paraId="1F3E0859" w14:textId="77777777" w:rsidR="00D3730B" w:rsidRPr="00884877" w:rsidRDefault="00D3730B" w:rsidP="00422108">
            <w:pPr>
              <w:jc w:val="both"/>
              <w:rPr>
                <w:rFonts w:ascii="Arial" w:hAnsi="Arial" w:cs="Arial"/>
              </w:rPr>
            </w:pPr>
            <w:r w:rsidRPr="00884877">
              <w:rPr>
                <w:rFonts w:ascii="Arial" w:hAnsi="Arial" w:cs="Arial"/>
              </w:rPr>
              <w:t>Srodstvo</w:t>
            </w:r>
          </w:p>
        </w:tc>
      </w:tr>
      <w:tr w:rsidR="00D3730B" w:rsidRPr="00884877" w14:paraId="704F4363" w14:textId="77777777" w:rsidTr="00422108">
        <w:trPr>
          <w:trHeight w:val="369"/>
        </w:trPr>
        <w:tc>
          <w:tcPr>
            <w:tcW w:w="5977" w:type="dxa"/>
          </w:tcPr>
          <w:p w14:paraId="1F9B80F5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6" w:type="dxa"/>
          </w:tcPr>
          <w:p w14:paraId="2BAEE9E2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730B" w:rsidRPr="00884877" w14:paraId="0A555F0A" w14:textId="77777777" w:rsidTr="00422108">
        <w:trPr>
          <w:trHeight w:val="369"/>
        </w:trPr>
        <w:tc>
          <w:tcPr>
            <w:tcW w:w="5977" w:type="dxa"/>
          </w:tcPr>
          <w:p w14:paraId="2BD92753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6" w:type="dxa"/>
          </w:tcPr>
          <w:p w14:paraId="44C66675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730B" w:rsidRPr="00884877" w14:paraId="0848CE7C" w14:textId="77777777" w:rsidTr="00422108">
        <w:trPr>
          <w:trHeight w:val="369"/>
        </w:trPr>
        <w:tc>
          <w:tcPr>
            <w:tcW w:w="5977" w:type="dxa"/>
          </w:tcPr>
          <w:p w14:paraId="082BAF85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6" w:type="dxa"/>
          </w:tcPr>
          <w:p w14:paraId="0EF92D3A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730B" w:rsidRPr="00884877" w14:paraId="07711D3D" w14:textId="77777777" w:rsidTr="00422108">
        <w:trPr>
          <w:trHeight w:val="369"/>
        </w:trPr>
        <w:tc>
          <w:tcPr>
            <w:tcW w:w="5977" w:type="dxa"/>
          </w:tcPr>
          <w:p w14:paraId="6C26184D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6" w:type="dxa"/>
          </w:tcPr>
          <w:p w14:paraId="0C7F3717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730B" w:rsidRPr="00884877" w14:paraId="4A493E07" w14:textId="77777777" w:rsidTr="00422108">
        <w:trPr>
          <w:trHeight w:val="369"/>
        </w:trPr>
        <w:tc>
          <w:tcPr>
            <w:tcW w:w="5977" w:type="dxa"/>
          </w:tcPr>
          <w:p w14:paraId="197B6343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96" w:type="dxa"/>
          </w:tcPr>
          <w:p w14:paraId="2D9BBA5D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DD6DE1" w14:textId="77777777" w:rsidR="00D3730B" w:rsidRDefault="00D3730B" w:rsidP="00D3730B">
      <w:pPr>
        <w:rPr>
          <w:rFonts w:ascii="Arial" w:hAnsi="Arial" w:cs="Arial"/>
        </w:rPr>
      </w:pPr>
    </w:p>
    <w:p w14:paraId="27CD3AB0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14. Obveznici uzdržavanja i srodnici (koji ne žive u istom domaćinstvu)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1164"/>
        <w:gridCol w:w="2513"/>
        <w:gridCol w:w="1694"/>
        <w:gridCol w:w="1616"/>
      </w:tblGrid>
      <w:tr w:rsidR="00D3730B" w:rsidRPr="00884877" w14:paraId="3F9257B8" w14:textId="77777777" w:rsidTr="00422108">
        <w:trPr>
          <w:trHeight w:val="555"/>
        </w:trPr>
        <w:tc>
          <w:tcPr>
            <w:tcW w:w="2963" w:type="dxa"/>
          </w:tcPr>
          <w:p w14:paraId="075145C9" w14:textId="77777777" w:rsidR="00D3730B" w:rsidRPr="00884877" w:rsidRDefault="00D3730B" w:rsidP="00422108">
            <w:pPr>
              <w:jc w:val="both"/>
              <w:rPr>
                <w:rFonts w:ascii="Arial" w:hAnsi="Arial" w:cs="Arial"/>
              </w:rPr>
            </w:pPr>
            <w:r w:rsidRPr="00884877">
              <w:rPr>
                <w:rFonts w:ascii="Arial" w:hAnsi="Arial" w:cs="Arial"/>
              </w:rPr>
              <w:t>Ime i prezime</w:t>
            </w:r>
          </w:p>
        </w:tc>
        <w:tc>
          <w:tcPr>
            <w:tcW w:w="1160" w:type="dxa"/>
          </w:tcPr>
          <w:p w14:paraId="53EEED4F" w14:textId="77777777" w:rsidR="00D3730B" w:rsidRPr="00884877" w:rsidRDefault="00D3730B" w:rsidP="00422108">
            <w:pPr>
              <w:jc w:val="both"/>
              <w:rPr>
                <w:rFonts w:ascii="Arial" w:hAnsi="Arial" w:cs="Arial"/>
              </w:rPr>
            </w:pPr>
            <w:r w:rsidRPr="00884877">
              <w:rPr>
                <w:rFonts w:ascii="Arial" w:hAnsi="Arial" w:cs="Arial"/>
              </w:rPr>
              <w:t>Srodstvo</w:t>
            </w:r>
          </w:p>
        </w:tc>
        <w:tc>
          <w:tcPr>
            <w:tcW w:w="2514" w:type="dxa"/>
            <w:shd w:val="clear" w:color="auto" w:fill="auto"/>
          </w:tcPr>
          <w:p w14:paraId="1012DFDF" w14:textId="77777777" w:rsidR="00D3730B" w:rsidRPr="00884877" w:rsidRDefault="00D3730B" w:rsidP="00422108">
            <w:pPr>
              <w:jc w:val="both"/>
              <w:rPr>
                <w:rFonts w:ascii="Arial" w:hAnsi="Arial" w:cs="Arial"/>
              </w:rPr>
            </w:pPr>
            <w:r w:rsidRPr="00884877">
              <w:rPr>
                <w:rFonts w:ascii="Arial" w:hAnsi="Arial" w:cs="Arial"/>
              </w:rPr>
              <w:t>Adresa</w:t>
            </w:r>
          </w:p>
        </w:tc>
        <w:tc>
          <w:tcPr>
            <w:tcW w:w="1695" w:type="dxa"/>
          </w:tcPr>
          <w:p w14:paraId="3F231E44" w14:textId="77777777" w:rsidR="00D3730B" w:rsidRPr="00884877" w:rsidRDefault="00D3730B" w:rsidP="004221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1617" w:type="dxa"/>
            <w:shd w:val="clear" w:color="auto" w:fill="auto"/>
          </w:tcPr>
          <w:p w14:paraId="414CEFA5" w14:textId="77777777" w:rsidR="00D3730B" w:rsidRPr="00884877" w:rsidRDefault="00D3730B" w:rsidP="004221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</w:tc>
      </w:tr>
      <w:tr w:rsidR="00D3730B" w:rsidRPr="00884877" w14:paraId="77447278" w14:textId="77777777" w:rsidTr="00422108">
        <w:trPr>
          <w:trHeight w:val="555"/>
        </w:trPr>
        <w:tc>
          <w:tcPr>
            <w:tcW w:w="2963" w:type="dxa"/>
          </w:tcPr>
          <w:p w14:paraId="6C3C1252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</w:tcPr>
          <w:p w14:paraId="5797C3E1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  <w:shd w:val="clear" w:color="auto" w:fill="auto"/>
          </w:tcPr>
          <w:p w14:paraId="744284BF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</w:tcPr>
          <w:p w14:paraId="36EB96D0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0705741F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730B" w:rsidRPr="00884877" w14:paraId="0993C8EA" w14:textId="77777777" w:rsidTr="00422108">
        <w:trPr>
          <w:trHeight w:val="555"/>
        </w:trPr>
        <w:tc>
          <w:tcPr>
            <w:tcW w:w="2963" w:type="dxa"/>
          </w:tcPr>
          <w:p w14:paraId="17E8620D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</w:tcPr>
          <w:p w14:paraId="49065B52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  <w:shd w:val="clear" w:color="auto" w:fill="auto"/>
          </w:tcPr>
          <w:p w14:paraId="13EA4763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</w:tcPr>
          <w:p w14:paraId="1DC15857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1D66BE00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730B" w:rsidRPr="00884877" w14:paraId="1D94B8C3" w14:textId="77777777" w:rsidTr="00422108">
        <w:trPr>
          <w:trHeight w:val="555"/>
        </w:trPr>
        <w:tc>
          <w:tcPr>
            <w:tcW w:w="2963" w:type="dxa"/>
          </w:tcPr>
          <w:p w14:paraId="058F745B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</w:tcPr>
          <w:p w14:paraId="6B6F7523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  <w:shd w:val="clear" w:color="auto" w:fill="auto"/>
          </w:tcPr>
          <w:p w14:paraId="2DEDB4C1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</w:tcPr>
          <w:p w14:paraId="133C1F77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048FD96C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3730B" w:rsidRPr="00884877" w14:paraId="200C23AF" w14:textId="77777777" w:rsidTr="00422108">
        <w:trPr>
          <w:trHeight w:val="555"/>
        </w:trPr>
        <w:tc>
          <w:tcPr>
            <w:tcW w:w="2963" w:type="dxa"/>
          </w:tcPr>
          <w:p w14:paraId="6D80D0FA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</w:tcPr>
          <w:p w14:paraId="01DDF33F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14" w:type="dxa"/>
            <w:shd w:val="clear" w:color="auto" w:fill="auto"/>
          </w:tcPr>
          <w:p w14:paraId="3AC96512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5" w:type="dxa"/>
          </w:tcPr>
          <w:p w14:paraId="5B372B52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shd w:val="clear" w:color="auto" w:fill="auto"/>
          </w:tcPr>
          <w:p w14:paraId="6E85DA14" w14:textId="77777777" w:rsidR="00D3730B" w:rsidRPr="00884877" w:rsidRDefault="00D3730B" w:rsidP="0042210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C1B224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15. Imovinsko stanje korisnika</w:t>
      </w:r>
    </w:p>
    <w:p w14:paraId="7DDBC014" w14:textId="77777777" w:rsidR="00D3730B" w:rsidRDefault="00D3730B" w:rsidP="00D3730B">
      <w:pPr>
        <w:rPr>
          <w:rFonts w:ascii="Arial" w:hAnsi="Arial" w:cs="Arial"/>
        </w:rPr>
      </w:pPr>
    </w:p>
    <w:p w14:paraId="7264B786" w14:textId="77777777" w:rsidR="00D3730B" w:rsidRDefault="00D3730B" w:rsidP="00D3730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mirovina (vrsta, iznos) ____________________________________________</w:t>
      </w:r>
    </w:p>
    <w:p w14:paraId="1CE17E0D" w14:textId="77777777" w:rsidR="00D3730B" w:rsidRDefault="00D3730B" w:rsidP="00D3730B">
      <w:pPr>
        <w:ind w:left="705"/>
        <w:rPr>
          <w:rFonts w:ascii="Arial" w:hAnsi="Arial" w:cs="Arial"/>
        </w:rPr>
      </w:pPr>
    </w:p>
    <w:p w14:paraId="11AD81A2" w14:textId="77777777" w:rsidR="00D3730B" w:rsidRDefault="00D3730B" w:rsidP="00D3730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nekretnine _____________________________________________________</w:t>
      </w:r>
    </w:p>
    <w:p w14:paraId="4852CD36" w14:textId="77777777" w:rsidR="00D3730B" w:rsidRDefault="00D3730B" w:rsidP="00D3730B">
      <w:pPr>
        <w:rPr>
          <w:rFonts w:ascii="Arial" w:hAnsi="Arial" w:cs="Arial"/>
        </w:rPr>
      </w:pPr>
    </w:p>
    <w:p w14:paraId="2B9774A6" w14:textId="77777777" w:rsidR="00D3730B" w:rsidRDefault="00D3730B" w:rsidP="00D3730B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pokretnine _____________________________________________________</w:t>
      </w:r>
    </w:p>
    <w:p w14:paraId="6C62CA96" w14:textId="77777777" w:rsidR="00D3730B" w:rsidRDefault="00D3730B" w:rsidP="00D3730B">
      <w:pPr>
        <w:rPr>
          <w:rFonts w:ascii="Arial" w:hAnsi="Arial" w:cs="Arial"/>
        </w:rPr>
      </w:pPr>
    </w:p>
    <w:p w14:paraId="2502C4DF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16. Tko podmiruje razliku od mirovine do visine troškova smještaja ________________</w:t>
      </w:r>
    </w:p>
    <w:p w14:paraId="76475389" w14:textId="77777777" w:rsidR="00D3730B" w:rsidRDefault="00D3730B" w:rsidP="00D3730B">
      <w:pPr>
        <w:rPr>
          <w:rFonts w:ascii="Arial" w:hAnsi="Arial" w:cs="Arial"/>
        </w:rPr>
      </w:pPr>
    </w:p>
    <w:p w14:paraId="295C9546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FD7647C" w14:textId="77777777" w:rsidR="00D3730B" w:rsidRDefault="00D3730B" w:rsidP="00D3730B">
      <w:pPr>
        <w:rPr>
          <w:rFonts w:ascii="Arial" w:hAnsi="Arial" w:cs="Arial"/>
        </w:rPr>
      </w:pPr>
    </w:p>
    <w:p w14:paraId="6536E2E1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17. Stambeni status _____________________________________________________</w:t>
      </w:r>
    </w:p>
    <w:p w14:paraId="05AAB8EB" w14:textId="77777777" w:rsidR="00D3730B" w:rsidRDefault="00D3730B" w:rsidP="00D3730B">
      <w:pPr>
        <w:rPr>
          <w:rFonts w:ascii="Arial" w:hAnsi="Arial" w:cs="Arial"/>
        </w:rPr>
      </w:pPr>
    </w:p>
    <w:p w14:paraId="0184C76C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18.  Da li je sklopljen ugovor o doživotnom uzdržavanju:    a)   DA</w:t>
      </w:r>
    </w:p>
    <w:p w14:paraId="5DE3289D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b)   NE</w:t>
      </w:r>
    </w:p>
    <w:p w14:paraId="6E99F995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19. Da li se nalazite pod starateljstvom:</w:t>
      </w:r>
    </w:p>
    <w:p w14:paraId="2408B9AC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C7CEBA" w14:textId="77777777" w:rsidR="00D3730B" w:rsidRDefault="00D3730B" w:rsidP="00D3730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14:paraId="7552AE34" w14:textId="77777777" w:rsidR="00D3730B" w:rsidRDefault="00D3730B" w:rsidP="00D3730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 (ime, prezime i adresa staratelja: __________________________________)</w:t>
      </w:r>
    </w:p>
    <w:p w14:paraId="7FF1EBCF" w14:textId="77777777" w:rsidR="00D3730B" w:rsidRDefault="00D3730B" w:rsidP="00D3730B">
      <w:pPr>
        <w:ind w:left="450"/>
        <w:rPr>
          <w:rFonts w:ascii="Arial" w:hAnsi="Arial" w:cs="Arial"/>
        </w:rPr>
      </w:pPr>
    </w:p>
    <w:p w14:paraId="7EF06C31" w14:textId="77777777" w:rsidR="00D3730B" w:rsidRDefault="00D3730B" w:rsidP="00D373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Tko će obaviti sahranu ________________________________________________</w:t>
      </w:r>
    </w:p>
    <w:p w14:paraId="687387B6" w14:textId="77777777" w:rsidR="00D3730B" w:rsidRDefault="00D3730B" w:rsidP="00D3730B">
      <w:pPr>
        <w:rPr>
          <w:rFonts w:ascii="Arial" w:hAnsi="Arial" w:cs="Arial"/>
        </w:rPr>
      </w:pPr>
    </w:p>
    <w:p w14:paraId="332A5152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21. Zdravstveno stanje:   a) pokretan/a</w:t>
      </w:r>
    </w:p>
    <w:p w14:paraId="797E8875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b) pokretan/a uz pomagala</w:t>
      </w:r>
    </w:p>
    <w:p w14:paraId="0645F043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c) nepokretan/a</w:t>
      </w:r>
    </w:p>
    <w:p w14:paraId="441EE247" w14:textId="77777777" w:rsidR="00D3730B" w:rsidRDefault="00D3730B" w:rsidP="00D3730B">
      <w:pPr>
        <w:rPr>
          <w:rFonts w:ascii="Arial" w:hAnsi="Arial" w:cs="Arial"/>
        </w:rPr>
      </w:pPr>
    </w:p>
    <w:p w14:paraId="6FDB9083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8062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Razlog smještaja ____________________________________________________</w:t>
      </w:r>
    </w:p>
    <w:p w14:paraId="5543DFCF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7EDE988" w14:textId="77777777" w:rsidR="00D3730B" w:rsidRDefault="00D3730B" w:rsidP="00D3730B">
      <w:r>
        <w:rPr>
          <w:rFonts w:ascii="Arial" w:hAnsi="Arial" w:cs="Arial"/>
        </w:rPr>
        <w:t>______________________________________________________________________</w:t>
      </w:r>
    </w:p>
    <w:p w14:paraId="6D24DE5F" w14:textId="77777777" w:rsidR="00D3730B" w:rsidRDefault="00D3730B" w:rsidP="00D3730B">
      <w:pPr>
        <w:rPr>
          <w:rFonts w:ascii="Arial" w:hAnsi="Arial" w:cs="Arial"/>
        </w:rPr>
      </w:pPr>
    </w:p>
    <w:p w14:paraId="3A73C5CB" w14:textId="77777777" w:rsidR="00D3730B" w:rsidRDefault="00D3730B" w:rsidP="00D3730B">
      <w:pPr>
        <w:rPr>
          <w:rFonts w:ascii="Arial" w:hAnsi="Arial" w:cs="Arial"/>
        </w:rPr>
      </w:pPr>
    </w:p>
    <w:p w14:paraId="0677CA27" w14:textId="77777777" w:rsidR="00D3730B" w:rsidRDefault="00D3730B" w:rsidP="00D3730B">
      <w:pPr>
        <w:rPr>
          <w:rFonts w:ascii="Arial" w:hAnsi="Arial" w:cs="Arial"/>
        </w:rPr>
      </w:pPr>
      <w:r w:rsidRPr="00806222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8062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Kratak životopis  ____________________________________________________</w:t>
      </w:r>
    </w:p>
    <w:p w14:paraId="3C92DFA2" w14:textId="77777777" w:rsidR="00D3730B" w:rsidRDefault="00D3730B" w:rsidP="00D3730B">
      <w:pPr>
        <w:rPr>
          <w:rFonts w:ascii="Arial" w:hAnsi="Arial" w:cs="Arial"/>
        </w:rPr>
      </w:pPr>
    </w:p>
    <w:p w14:paraId="699A1CCC" w14:textId="77777777" w:rsidR="00D3730B" w:rsidRPr="00197832" w:rsidRDefault="00D3730B" w:rsidP="00D3730B">
      <w:pPr>
        <w:rPr>
          <w:rFonts w:ascii="Arial" w:hAnsi="Arial" w:cs="Arial"/>
        </w:rPr>
      </w:pPr>
      <w:r w:rsidRPr="00197832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</w:t>
      </w:r>
    </w:p>
    <w:p w14:paraId="584F9ADF" w14:textId="77777777" w:rsidR="00D3730B" w:rsidRPr="00197832" w:rsidRDefault="00D3730B" w:rsidP="00D3730B">
      <w:pPr>
        <w:rPr>
          <w:rFonts w:ascii="Arial" w:hAnsi="Arial" w:cs="Arial"/>
        </w:rPr>
      </w:pPr>
    </w:p>
    <w:p w14:paraId="00F531E9" w14:textId="77777777" w:rsidR="00D3730B" w:rsidRPr="00197832" w:rsidRDefault="00D3730B" w:rsidP="00D3730B">
      <w:pPr>
        <w:rPr>
          <w:rFonts w:ascii="Arial" w:hAnsi="Arial" w:cs="Arial"/>
        </w:rPr>
      </w:pPr>
      <w:r w:rsidRPr="00197832">
        <w:rPr>
          <w:rFonts w:ascii="Arial" w:hAnsi="Arial" w:cs="Arial"/>
        </w:rPr>
        <w:t>______________________________________________________________________</w:t>
      </w:r>
    </w:p>
    <w:p w14:paraId="59886367" w14:textId="77777777" w:rsidR="00D3730B" w:rsidRPr="00197832" w:rsidRDefault="00D3730B" w:rsidP="00D3730B">
      <w:pPr>
        <w:rPr>
          <w:rFonts w:ascii="Arial" w:hAnsi="Arial" w:cs="Arial"/>
        </w:rPr>
      </w:pPr>
    </w:p>
    <w:p w14:paraId="605A4341" w14:textId="77777777" w:rsidR="00D3730B" w:rsidRPr="00197832" w:rsidRDefault="00D3730B" w:rsidP="00D3730B">
      <w:pPr>
        <w:rPr>
          <w:rFonts w:ascii="Arial" w:hAnsi="Arial" w:cs="Arial"/>
        </w:rPr>
      </w:pPr>
      <w:r w:rsidRPr="00197832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____________________________</w:t>
      </w:r>
    </w:p>
    <w:p w14:paraId="01D2FBF2" w14:textId="77777777" w:rsidR="00D3730B" w:rsidRPr="00197832" w:rsidRDefault="00D3730B" w:rsidP="00D3730B">
      <w:pPr>
        <w:rPr>
          <w:rFonts w:ascii="Arial" w:hAnsi="Arial" w:cs="Arial"/>
        </w:rPr>
      </w:pPr>
    </w:p>
    <w:p w14:paraId="16181289" w14:textId="77777777" w:rsidR="00D3730B" w:rsidRPr="00197832" w:rsidRDefault="00D3730B" w:rsidP="00D3730B">
      <w:pPr>
        <w:rPr>
          <w:rFonts w:ascii="Arial" w:hAnsi="Arial" w:cs="Arial"/>
        </w:rPr>
      </w:pPr>
      <w:r w:rsidRPr="00197832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</w:t>
      </w:r>
    </w:p>
    <w:p w14:paraId="348BDE46" w14:textId="77777777" w:rsidR="00D3730B" w:rsidRPr="00197832" w:rsidRDefault="00D3730B" w:rsidP="00D3730B">
      <w:pPr>
        <w:rPr>
          <w:rFonts w:ascii="Arial" w:hAnsi="Arial" w:cs="Arial"/>
        </w:rPr>
      </w:pPr>
    </w:p>
    <w:p w14:paraId="74DAFF5D" w14:textId="77777777" w:rsidR="00D3730B" w:rsidRPr="00197832" w:rsidRDefault="00D3730B" w:rsidP="00D3730B">
      <w:pPr>
        <w:rPr>
          <w:rFonts w:ascii="Arial" w:hAnsi="Arial" w:cs="Arial"/>
        </w:rPr>
      </w:pPr>
      <w:r w:rsidRPr="00197832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14:paraId="10838E1F" w14:textId="77777777" w:rsidR="00D3730B" w:rsidRDefault="00D3730B" w:rsidP="00D3730B">
      <w:pPr>
        <w:rPr>
          <w:rFonts w:ascii="Arial" w:hAnsi="Arial" w:cs="Arial"/>
        </w:rPr>
      </w:pPr>
    </w:p>
    <w:p w14:paraId="21EFEE24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 Smještaj u instituciju socijalne skrbi u vrijeme podnošenja zahtjeva: </w:t>
      </w:r>
    </w:p>
    <w:p w14:paraId="0C8F9B5F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a) nije smješten/a</w:t>
      </w:r>
    </w:p>
    <w:p w14:paraId="7C483924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b) smješten/a u instituciju koja nije u Mreži domova socijalne skrbi RH (bez subvencije)</w:t>
      </w:r>
    </w:p>
    <w:p w14:paraId="79C50BAB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c) smješten/a</w:t>
      </w:r>
      <w:r w:rsidRPr="007F5C1B">
        <w:t xml:space="preserve"> </w:t>
      </w:r>
      <w:r>
        <w:rPr>
          <w:rFonts w:ascii="Arial" w:hAnsi="Arial" w:cs="Arial"/>
        </w:rPr>
        <w:t xml:space="preserve">u instituciju koja </w:t>
      </w:r>
      <w:r w:rsidRPr="007F5C1B">
        <w:rPr>
          <w:rFonts w:ascii="Arial" w:hAnsi="Arial" w:cs="Arial"/>
        </w:rPr>
        <w:t>je u Mrež</w:t>
      </w:r>
      <w:r>
        <w:rPr>
          <w:rFonts w:ascii="Arial" w:hAnsi="Arial" w:cs="Arial"/>
        </w:rPr>
        <w:t xml:space="preserve">i domova socijalne skrbi RH (cijena smještaja </w:t>
      </w:r>
    </w:p>
    <w:p w14:paraId="175D870D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subvencionirana)</w:t>
      </w:r>
    </w:p>
    <w:p w14:paraId="7A12AECC" w14:textId="77777777" w:rsidR="00D3730B" w:rsidRDefault="00D3730B" w:rsidP="00D373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9C8C757" w14:textId="77777777" w:rsidR="00D3730B" w:rsidRPr="00A13589" w:rsidRDefault="00D3730B" w:rsidP="00D373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ZA STARIJE I NEMOĆNE OSOBE POREČ, M. Gioseffi 2, tel.052 423 282, fax:052 423 283</w:t>
      </w:r>
    </w:p>
    <w:p w14:paraId="66941890" w14:textId="77777777" w:rsidR="0058265D" w:rsidRPr="001A52B6" w:rsidRDefault="0058265D" w:rsidP="0058265D">
      <w:pPr>
        <w:pStyle w:val="Naslov3"/>
        <w:jc w:val="center"/>
        <w:rPr>
          <w:rFonts w:ascii="Arial" w:hAnsi="Arial" w:cs="Arial"/>
        </w:rPr>
      </w:pPr>
      <w:r w:rsidRPr="001A52B6">
        <w:rPr>
          <w:rFonts w:ascii="Arial" w:hAnsi="Arial" w:cs="Arial"/>
        </w:rPr>
        <w:lastRenderedPageBreak/>
        <w:t>LIJEČNIČKA SVJEDODŽBA ZA PRIJEM U</w:t>
      </w:r>
    </w:p>
    <w:p w14:paraId="5A7F42D9" w14:textId="77777777" w:rsidR="0058265D" w:rsidRPr="001A52B6" w:rsidRDefault="0058265D" w:rsidP="005826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52B6">
        <w:rPr>
          <w:rFonts w:ascii="Arial" w:hAnsi="Arial" w:cs="Arial"/>
          <w:b/>
          <w:bCs/>
          <w:sz w:val="28"/>
          <w:szCs w:val="28"/>
        </w:rPr>
        <w:t>DOM ZA STARIJE I NEMOĆNE OSOBE POREČ</w:t>
      </w:r>
    </w:p>
    <w:p w14:paraId="5F34664E" w14:textId="77777777" w:rsidR="0058265D" w:rsidRPr="001A52B6" w:rsidRDefault="0058265D" w:rsidP="0058265D">
      <w:pPr>
        <w:rPr>
          <w:rFonts w:ascii="Arial" w:hAnsi="Arial" w:cs="Arial"/>
          <w:b/>
          <w:bCs/>
          <w:sz w:val="28"/>
          <w:szCs w:val="28"/>
        </w:rPr>
      </w:pPr>
    </w:p>
    <w:p w14:paraId="7845B89E" w14:textId="77777777" w:rsidR="0058265D" w:rsidRPr="001A52B6" w:rsidRDefault="0058265D" w:rsidP="0058265D">
      <w:pPr>
        <w:rPr>
          <w:rFonts w:ascii="Arial" w:hAnsi="Arial" w:cs="Arial"/>
          <w:b/>
          <w:bCs/>
          <w:sz w:val="28"/>
          <w:szCs w:val="28"/>
        </w:rPr>
      </w:pPr>
      <w:r w:rsidRPr="001A52B6">
        <w:rPr>
          <w:rFonts w:ascii="Arial" w:hAnsi="Arial" w:cs="Arial"/>
          <w:b/>
          <w:bCs/>
          <w:sz w:val="28"/>
          <w:szCs w:val="28"/>
        </w:rPr>
        <w:t>OSOBNI PODACI:</w:t>
      </w:r>
    </w:p>
    <w:p w14:paraId="25C87006" w14:textId="77777777" w:rsidR="0058265D" w:rsidRPr="001A52B6" w:rsidRDefault="0058265D" w:rsidP="0058265D"/>
    <w:p w14:paraId="157E5BF1" w14:textId="77777777" w:rsidR="0058265D" w:rsidRPr="00174DFA" w:rsidRDefault="0058265D" w:rsidP="0058265D">
      <w:pPr>
        <w:rPr>
          <w:rFonts w:ascii="Arial" w:hAnsi="Arial" w:cs="Arial"/>
          <w:b/>
          <w:bCs/>
        </w:rPr>
      </w:pPr>
      <w:r w:rsidRPr="00174DFA">
        <w:rPr>
          <w:rFonts w:ascii="Arial" w:hAnsi="Arial" w:cs="Arial"/>
          <w:b/>
          <w:bCs/>
        </w:rPr>
        <w:t xml:space="preserve">a) ime, očevo ime i prezime: </w:t>
      </w:r>
    </w:p>
    <w:p w14:paraId="2B99E426" w14:textId="77777777" w:rsidR="0058265D" w:rsidRPr="00174DFA" w:rsidRDefault="0058265D" w:rsidP="0058265D">
      <w:pPr>
        <w:rPr>
          <w:rFonts w:ascii="Arial" w:hAnsi="Arial" w:cs="Arial"/>
          <w:b/>
          <w:bCs/>
        </w:rPr>
      </w:pPr>
    </w:p>
    <w:p w14:paraId="49D2571A" w14:textId="77777777" w:rsidR="0058265D" w:rsidRPr="00174DFA" w:rsidRDefault="0058265D" w:rsidP="0058265D">
      <w:pPr>
        <w:rPr>
          <w:rFonts w:ascii="Arial" w:hAnsi="Arial" w:cs="Arial"/>
          <w:b/>
          <w:bCs/>
        </w:rPr>
      </w:pPr>
      <w:r w:rsidRPr="00174DFA">
        <w:rPr>
          <w:rFonts w:ascii="Arial" w:hAnsi="Arial" w:cs="Arial"/>
          <w:b/>
          <w:bCs/>
        </w:rPr>
        <w:t xml:space="preserve">b) dan, mjesec i godina rođenja: </w:t>
      </w:r>
    </w:p>
    <w:p w14:paraId="25645D5C" w14:textId="77777777" w:rsidR="0058265D" w:rsidRPr="00174DFA" w:rsidRDefault="0058265D" w:rsidP="0058265D">
      <w:pPr>
        <w:rPr>
          <w:rFonts w:ascii="Arial" w:hAnsi="Arial" w:cs="Arial"/>
          <w:b/>
          <w:bCs/>
        </w:rPr>
      </w:pPr>
    </w:p>
    <w:p w14:paraId="165E4EE4" w14:textId="77777777" w:rsidR="0058265D" w:rsidRPr="00174DFA" w:rsidRDefault="0058265D" w:rsidP="0058265D">
      <w:pPr>
        <w:rPr>
          <w:rFonts w:ascii="Arial" w:hAnsi="Arial" w:cs="Arial"/>
          <w:b/>
          <w:bCs/>
        </w:rPr>
      </w:pPr>
      <w:r w:rsidRPr="00174DFA">
        <w:rPr>
          <w:rFonts w:ascii="Arial" w:hAnsi="Arial" w:cs="Arial"/>
          <w:b/>
          <w:bCs/>
        </w:rPr>
        <w:t xml:space="preserve">c) adresa stanovanja: </w:t>
      </w:r>
    </w:p>
    <w:p w14:paraId="3B054AB5" w14:textId="77777777" w:rsidR="0058265D" w:rsidRPr="00174DFA" w:rsidRDefault="0058265D" w:rsidP="0058265D">
      <w:pPr>
        <w:rPr>
          <w:rFonts w:ascii="Arial" w:hAnsi="Arial" w:cs="Arial"/>
          <w:b/>
          <w:bCs/>
        </w:rPr>
      </w:pPr>
    </w:p>
    <w:p w14:paraId="550FDF57" w14:textId="77777777" w:rsidR="0058265D" w:rsidRPr="00174DFA" w:rsidRDefault="0058265D" w:rsidP="0058265D">
      <w:pPr>
        <w:rPr>
          <w:rFonts w:ascii="Arial" w:hAnsi="Arial" w:cs="Arial"/>
          <w:b/>
          <w:bCs/>
        </w:rPr>
      </w:pPr>
      <w:r w:rsidRPr="00174DFA">
        <w:rPr>
          <w:rFonts w:ascii="Arial" w:hAnsi="Arial" w:cs="Arial"/>
          <w:b/>
          <w:bCs/>
        </w:rPr>
        <w:t xml:space="preserve">d) mjesto stanovanja: </w:t>
      </w:r>
    </w:p>
    <w:p w14:paraId="5CF7E16C" w14:textId="77777777" w:rsidR="0058265D" w:rsidRPr="00174DFA" w:rsidRDefault="0058265D" w:rsidP="0058265D">
      <w:pPr>
        <w:rPr>
          <w:rFonts w:ascii="Arial" w:hAnsi="Arial" w:cs="Arial"/>
          <w:b/>
          <w:bCs/>
        </w:rPr>
      </w:pPr>
    </w:p>
    <w:p w14:paraId="2C8FDDC1" w14:textId="77777777" w:rsidR="0058265D" w:rsidRDefault="0058265D" w:rsidP="0058265D">
      <w:pPr>
        <w:rPr>
          <w:rFonts w:ascii="Arial" w:hAnsi="Arial" w:cs="Arial"/>
          <w:b/>
          <w:bCs/>
        </w:rPr>
      </w:pPr>
      <w:r w:rsidRPr="00F504CE">
        <w:rPr>
          <w:rFonts w:ascii="Arial" w:hAnsi="Arial" w:cs="Arial"/>
          <w:b/>
        </w:rPr>
        <w:t>1)</w:t>
      </w:r>
      <w:r w:rsidRPr="001A52B6">
        <w:rPr>
          <w:rFonts w:ascii="Arial" w:hAnsi="Arial" w:cs="Arial"/>
        </w:rPr>
        <w:t xml:space="preserve"> </w:t>
      </w:r>
      <w:r w:rsidRPr="001A52B6">
        <w:rPr>
          <w:rFonts w:ascii="Arial" w:hAnsi="Arial" w:cs="Arial"/>
          <w:b/>
          <w:bCs/>
        </w:rPr>
        <w:t xml:space="preserve">DIJAGNOZE: </w:t>
      </w:r>
    </w:p>
    <w:p w14:paraId="263AEFB6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3E0ACE3E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3F96F20C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1CD081D1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0610DF09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504900E9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 PSIHIČKA BOLEST                                     DA                                        NE</w:t>
      </w:r>
    </w:p>
    <w:p w14:paraId="1BB4BDAB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7FDD067C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A</w:t>
      </w:r>
      <w:r w:rsidRPr="001A52B6">
        <w:rPr>
          <w:rFonts w:ascii="Arial" w:hAnsi="Arial" w:cs="Arial"/>
          <w:b/>
          <w:bCs/>
        </w:rPr>
        <w:t>) PODACI S DIJAGNOZAMA O TEŠKIM</w:t>
      </w:r>
      <w:r>
        <w:rPr>
          <w:rFonts w:ascii="Arial" w:hAnsi="Arial" w:cs="Arial"/>
          <w:b/>
          <w:bCs/>
        </w:rPr>
        <w:t xml:space="preserve"> PSIHIČKIM I ZARAZNIM BOLESTIMA </w:t>
      </w:r>
      <w:r w:rsidRPr="001A52B6">
        <w:rPr>
          <w:rFonts w:ascii="Arial" w:hAnsi="Arial" w:cs="Arial"/>
          <w:b/>
          <w:bCs/>
        </w:rPr>
        <w:t>TIJEKOM ŽIVOTA:</w:t>
      </w:r>
    </w:p>
    <w:p w14:paraId="5D4EBA2E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30496FB9" w14:textId="77777777" w:rsidR="0058265D" w:rsidRDefault="0058265D" w:rsidP="0058265D">
      <w:pPr>
        <w:rPr>
          <w:rFonts w:ascii="Arial" w:hAnsi="Arial" w:cs="Arial"/>
          <w:u w:val="single"/>
        </w:rPr>
      </w:pPr>
    </w:p>
    <w:p w14:paraId="0C4FCD19" w14:textId="77777777" w:rsidR="0058265D" w:rsidRDefault="0058265D" w:rsidP="0058265D">
      <w:pPr>
        <w:rPr>
          <w:rFonts w:ascii="Arial" w:hAnsi="Arial" w:cs="Arial"/>
          <w:u w:val="single"/>
        </w:rPr>
      </w:pPr>
    </w:p>
    <w:p w14:paraId="6C7BF718" w14:textId="77777777" w:rsidR="0058265D" w:rsidRDefault="0058265D" w:rsidP="0058265D">
      <w:pPr>
        <w:rPr>
          <w:rFonts w:ascii="Arial" w:hAnsi="Arial" w:cs="Arial"/>
          <w:u w:val="single"/>
        </w:rPr>
      </w:pPr>
    </w:p>
    <w:p w14:paraId="6AC34AB4" w14:textId="77777777" w:rsidR="0058265D" w:rsidRPr="001A52B6" w:rsidRDefault="0058265D" w:rsidP="0058265D">
      <w:pPr>
        <w:rPr>
          <w:rFonts w:ascii="Arial" w:hAnsi="Arial" w:cs="Arial"/>
          <w:u w:val="single"/>
        </w:rPr>
      </w:pPr>
    </w:p>
    <w:p w14:paraId="6115C650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 w:rsidRPr="00F555F6">
        <w:rPr>
          <w:rFonts w:ascii="Arial" w:hAnsi="Arial" w:cs="Arial"/>
          <w:b/>
        </w:rPr>
        <w:t>3</w:t>
      </w:r>
      <w:r w:rsidRPr="001A52B6">
        <w:rPr>
          <w:rFonts w:ascii="Arial" w:hAnsi="Arial" w:cs="Arial"/>
          <w:b/>
          <w:bCs/>
        </w:rPr>
        <w:t>) OPERATIVNI ZAHVATI TIJEKOM ŽIVOTA:</w:t>
      </w:r>
    </w:p>
    <w:p w14:paraId="1B65CC9F" w14:textId="77777777" w:rsidR="0058265D" w:rsidRPr="001A52B6" w:rsidRDefault="0058265D" w:rsidP="0058265D">
      <w:pPr>
        <w:rPr>
          <w:rFonts w:ascii="Arial" w:hAnsi="Arial" w:cs="Arial"/>
        </w:rPr>
      </w:pPr>
      <w:r w:rsidRPr="001A52B6">
        <w:rPr>
          <w:rFonts w:ascii="Arial" w:hAnsi="Arial" w:cs="Arial"/>
        </w:rPr>
        <w:t xml:space="preserve"> </w:t>
      </w:r>
    </w:p>
    <w:p w14:paraId="2B67B645" w14:textId="77777777" w:rsidR="0058265D" w:rsidRDefault="0058265D" w:rsidP="0058265D">
      <w:pPr>
        <w:rPr>
          <w:rFonts w:ascii="Arial" w:hAnsi="Arial" w:cs="Arial"/>
        </w:rPr>
      </w:pPr>
    </w:p>
    <w:p w14:paraId="44C84BFC" w14:textId="77777777" w:rsidR="0058265D" w:rsidRDefault="0058265D" w:rsidP="0058265D">
      <w:pPr>
        <w:rPr>
          <w:rFonts w:ascii="Arial" w:hAnsi="Arial" w:cs="Arial"/>
        </w:rPr>
      </w:pPr>
    </w:p>
    <w:p w14:paraId="5317D0FF" w14:textId="77777777" w:rsidR="0058265D" w:rsidRDefault="0058265D" w:rsidP="0058265D">
      <w:pPr>
        <w:rPr>
          <w:rFonts w:ascii="Arial" w:hAnsi="Arial" w:cs="Arial"/>
        </w:rPr>
      </w:pPr>
    </w:p>
    <w:p w14:paraId="53B9A74B" w14:textId="77777777" w:rsidR="0058265D" w:rsidRPr="001A52B6" w:rsidRDefault="0058265D" w:rsidP="0058265D">
      <w:pPr>
        <w:rPr>
          <w:rFonts w:ascii="Arial" w:hAnsi="Arial" w:cs="Arial"/>
        </w:rPr>
      </w:pPr>
    </w:p>
    <w:p w14:paraId="1453CE3A" w14:textId="77777777" w:rsidR="0058265D" w:rsidRPr="001A52B6" w:rsidRDefault="0058265D" w:rsidP="0058265D">
      <w:pPr>
        <w:rPr>
          <w:rFonts w:ascii="Arial" w:hAnsi="Arial" w:cs="Arial"/>
        </w:rPr>
      </w:pPr>
      <w:r w:rsidRPr="001A52B6">
        <w:rPr>
          <w:rFonts w:ascii="Arial" w:hAnsi="Arial" w:cs="Arial"/>
          <w:b/>
          <w:bCs/>
        </w:rPr>
        <w:t>4) TERAPIJA:</w:t>
      </w:r>
      <w:r w:rsidRPr="001A52B6">
        <w:rPr>
          <w:rFonts w:ascii="Arial" w:hAnsi="Arial" w:cs="Arial"/>
        </w:rPr>
        <w:t xml:space="preserve"> </w:t>
      </w:r>
    </w:p>
    <w:p w14:paraId="6E1B42B6" w14:textId="77777777" w:rsidR="0058265D" w:rsidRPr="001A52B6" w:rsidRDefault="0058265D" w:rsidP="0058265D">
      <w:pPr>
        <w:rPr>
          <w:rFonts w:ascii="Arial" w:hAnsi="Arial" w:cs="Arial"/>
        </w:rPr>
      </w:pPr>
    </w:p>
    <w:p w14:paraId="26DB3070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41DDF6F4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7B57C64E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715F8C1A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798EC5B1" w14:textId="77777777" w:rsidR="0058265D" w:rsidRPr="001A52B6" w:rsidRDefault="0058265D" w:rsidP="0058265D">
      <w:pPr>
        <w:rPr>
          <w:rFonts w:ascii="Arial" w:hAnsi="Arial" w:cs="Arial"/>
        </w:rPr>
      </w:pPr>
      <w:r w:rsidRPr="001A52B6">
        <w:rPr>
          <w:rFonts w:ascii="Arial" w:hAnsi="Arial" w:cs="Arial"/>
          <w:b/>
          <w:bCs/>
        </w:rPr>
        <w:t>5) ALERGIJA NA LIJEKOVE I OSTALE ALERGENE</w:t>
      </w:r>
      <w:r w:rsidRPr="001A52B6">
        <w:rPr>
          <w:rFonts w:ascii="Arial" w:hAnsi="Arial" w:cs="Arial"/>
        </w:rPr>
        <w:t xml:space="preserve">: </w:t>
      </w:r>
    </w:p>
    <w:p w14:paraId="75430811" w14:textId="77777777" w:rsidR="0058265D" w:rsidRDefault="0058265D" w:rsidP="0058265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14:paraId="27995C41" w14:textId="77777777" w:rsidR="0058265D" w:rsidRDefault="0058265D" w:rsidP="0058265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Da , koje: ______________________________________________________</w:t>
      </w:r>
    </w:p>
    <w:p w14:paraId="4174E8A1" w14:textId="77777777" w:rsidR="0058265D" w:rsidRDefault="0058265D" w:rsidP="0058265D">
      <w:pPr>
        <w:ind w:left="975"/>
        <w:rPr>
          <w:rFonts w:ascii="Arial" w:hAnsi="Arial" w:cs="Arial"/>
        </w:rPr>
      </w:pPr>
    </w:p>
    <w:p w14:paraId="3D0D391D" w14:textId="77777777" w:rsidR="0058265D" w:rsidRDefault="0058265D" w:rsidP="0058265D">
      <w:pPr>
        <w:rPr>
          <w:rFonts w:ascii="Arial" w:hAnsi="Arial" w:cs="Arial"/>
        </w:rPr>
      </w:pPr>
    </w:p>
    <w:p w14:paraId="3F54D218" w14:textId="77777777" w:rsidR="0058265D" w:rsidRDefault="0058265D" w:rsidP="0058265D">
      <w:pPr>
        <w:rPr>
          <w:rFonts w:ascii="Arial" w:hAnsi="Arial" w:cs="Arial"/>
        </w:rPr>
      </w:pPr>
      <w:r w:rsidRPr="00DA79AC">
        <w:rPr>
          <w:rFonts w:ascii="Arial" w:hAnsi="Arial" w:cs="Arial"/>
          <w:b/>
        </w:rPr>
        <w:t>6) POZITIVNI MIKROBIOLOŠKI UZORCI</w:t>
      </w:r>
      <w:r>
        <w:rPr>
          <w:rFonts w:ascii="Arial" w:hAnsi="Arial" w:cs="Arial"/>
        </w:rPr>
        <w:t xml:space="preserve"> (urinokultura, bris rane)</w:t>
      </w:r>
    </w:p>
    <w:p w14:paraId="340CC447" w14:textId="77777777" w:rsidR="0058265D" w:rsidRDefault="0058265D" w:rsidP="0058265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14:paraId="68D29E4C" w14:textId="77777777" w:rsidR="0058265D" w:rsidRDefault="0058265D" w:rsidP="0058265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14:paraId="730FC6E3" w14:textId="77777777" w:rsidR="0058265D" w:rsidRDefault="0058265D" w:rsidP="0058265D">
      <w:pPr>
        <w:ind w:left="975"/>
        <w:rPr>
          <w:rFonts w:ascii="Arial" w:hAnsi="Arial" w:cs="Arial"/>
        </w:rPr>
      </w:pPr>
      <w:r>
        <w:rPr>
          <w:rFonts w:ascii="Arial" w:hAnsi="Arial" w:cs="Arial"/>
        </w:rPr>
        <w:t>Datum:  ________________________________________________________</w:t>
      </w:r>
    </w:p>
    <w:p w14:paraId="3F4DE747" w14:textId="77777777" w:rsidR="0058265D" w:rsidRDefault="0058265D" w:rsidP="0058265D">
      <w:pPr>
        <w:ind w:left="975"/>
        <w:rPr>
          <w:rFonts w:ascii="Arial" w:hAnsi="Arial" w:cs="Arial"/>
        </w:rPr>
      </w:pPr>
      <w:r>
        <w:rPr>
          <w:rFonts w:ascii="Arial" w:hAnsi="Arial" w:cs="Arial"/>
        </w:rPr>
        <w:t>Uzorak: ________________________________________________________</w:t>
      </w:r>
    </w:p>
    <w:p w14:paraId="2AAE6F87" w14:textId="77777777" w:rsidR="0058265D" w:rsidRDefault="0058265D" w:rsidP="0058265D">
      <w:pPr>
        <w:ind w:left="975"/>
        <w:rPr>
          <w:rFonts w:ascii="Arial" w:hAnsi="Arial" w:cs="Arial"/>
        </w:rPr>
      </w:pPr>
      <w:r>
        <w:rPr>
          <w:rFonts w:ascii="Arial" w:hAnsi="Arial" w:cs="Arial"/>
        </w:rPr>
        <w:t xml:space="preserve">Izolat:  _________________________________________________________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58265D" w:rsidRPr="00696C18" w14:paraId="3C408288" w14:textId="77777777" w:rsidTr="007B5281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F954A1" w14:textId="77777777" w:rsidR="0058265D" w:rsidRPr="00CF6C65" w:rsidRDefault="0058265D" w:rsidP="0058265D">
            <w:pPr>
              <w:pStyle w:val="Odlomakpopisa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F6C65">
              <w:rPr>
                <w:rFonts w:ascii="Arial" w:hAnsi="Arial" w:cs="Arial"/>
              </w:rPr>
              <w:lastRenderedPageBreak/>
              <w:t xml:space="preserve">Opće stanje:                                          </w:t>
            </w:r>
          </w:p>
          <w:p w14:paraId="78305C02" w14:textId="77777777" w:rsidR="0058265D" w:rsidRPr="00696C18" w:rsidRDefault="0058265D" w:rsidP="007B5281">
            <w:pPr>
              <w:ind w:left="1080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14:paraId="7246A96B" w14:textId="77777777" w:rsidR="0058265D" w:rsidRPr="00696C18" w:rsidRDefault="0058265D" w:rsidP="007B528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Pr="00696C18">
              <w:rPr>
                <w:rFonts w:ascii="Arial" w:hAnsi="Arial" w:cs="Arial"/>
              </w:rPr>
              <w:t xml:space="preserve"> Stanje svijesti: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E5A72" w14:textId="77777777" w:rsidR="0058265D" w:rsidRPr="00CF6C65" w:rsidRDefault="0058265D" w:rsidP="007B528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CF6C65">
              <w:rPr>
                <w:rFonts w:ascii="Arial" w:hAnsi="Arial" w:cs="Arial"/>
              </w:rPr>
              <w:t>Aktivnost</w:t>
            </w:r>
          </w:p>
        </w:tc>
      </w:tr>
      <w:tr w:rsidR="0058265D" w:rsidRPr="00696C18" w14:paraId="3775510A" w14:textId="77777777" w:rsidTr="007B5281"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DC8150" w14:textId="77777777" w:rsidR="0058265D" w:rsidRPr="00696C18" w:rsidRDefault="0058265D" w:rsidP="007B528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Dobro</w:t>
            </w:r>
          </w:p>
          <w:p w14:paraId="53598EBC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Srednje</w:t>
            </w:r>
          </w:p>
          <w:p w14:paraId="2DC5B6BD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Slabo</w:t>
            </w:r>
          </w:p>
          <w:p w14:paraId="15002E7B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Vrlo slabo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</w:tcBorders>
          </w:tcPr>
          <w:p w14:paraId="4303D28A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Odmah reagira</w:t>
            </w:r>
          </w:p>
          <w:p w14:paraId="04B0D845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Apatičan/zbunjen</w:t>
            </w:r>
          </w:p>
          <w:p w14:paraId="0F658445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Bez reakcije na podražaj</w:t>
            </w:r>
          </w:p>
          <w:p w14:paraId="448FFD32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U komi</w:t>
            </w:r>
          </w:p>
        </w:tc>
        <w:tc>
          <w:tcPr>
            <w:tcW w:w="3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12E7E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Pokretan</w:t>
            </w:r>
          </w:p>
          <w:p w14:paraId="599194FA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Hoda uz pomoć</w:t>
            </w:r>
          </w:p>
          <w:p w14:paraId="410D28AA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U kolicima</w:t>
            </w:r>
          </w:p>
          <w:p w14:paraId="30DDE68A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U krevetu</w:t>
            </w:r>
          </w:p>
          <w:p w14:paraId="4BE1FB5F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</w:tc>
      </w:tr>
    </w:tbl>
    <w:p w14:paraId="2AB2CB32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2829F97C" w14:textId="77777777" w:rsidR="0058265D" w:rsidRDefault="0058265D" w:rsidP="0058265D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803"/>
        <w:gridCol w:w="2897"/>
        <w:gridCol w:w="3043"/>
      </w:tblGrid>
      <w:tr w:rsidR="0058265D" w:rsidRPr="00696C18" w14:paraId="59C96DD5" w14:textId="77777777" w:rsidTr="007B5281">
        <w:tc>
          <w:tcPr>
            <w:tcW w:w="3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54C5FD" w14:textId="77777777" w:rsidR="0058265D" w:rsidRPr="00696C18" w:rsidRDefault="0058265D" w:rsidP="007B5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96C18">
              <w:rPr>
                <w:rFonts w:ascii="Arial" w:hAnsi="Arial" w:cs="Arial"/>
              </w:rPr>
              <w:t>.  Inkontinencija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</w:tcPr>
          <w:p w14:paraId="683C60BC" w14:textId="77777777" w:rsidR="0058265D" w:rsidRPr="00CF6C65" w:rsidRDefault="0058265D" w:rsidP="007B52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CF6C65">
              <w:rPr>
                <w:rFonts w:ascii="Arial" w:hAnsi="Arial" w:cs="Arial"/>
              </w:rPr>
              <w:t>Prehrana</w:t>
            </w:r>
          </w:p>
        </w:tc>
        <w:tc>
          <w:tcPr>
            <w:tcW w:w="30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806CD" w14:textId="77777777" w:rsidR="0058265D" w:rsidRPr="00696C18" w:rsidRDefault="0058265D" w:rsidP="007B5281">
            <w:p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 xml:space="preserve">  1</w:t>
            </w:r>
            <w:r>
              <w:rPr>
                <w:rFonts w:ascii="Arial" w:hAnsi="Arial" w:cs="Arial"/>
              </w:rPr>
              <w:t>2</w:t>
            </w:r>
            <w:r w:rsidRPr="00696C18">
              <w:rPr>
                <w:rFonts w:ascii="Arial" w:hAnsi="Arial" w:cs="Arial"/>
              </w:rPr>
              <w:t>. Unos tekućine</w:t>
            </w:r>
          </w:p>
          <w:p w14:paraId="1F09E601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</w:tc>
      </w:tr>
      <w:tr w:rsidR="0058265D" w:rsidRPr="00696C18" w14:paraId="35A7F4AE" w14:textId="77777777" w:rsidTr="007B5281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876A6F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 xml:space="preserve">Urin        </w:t>
            </w:r>
          </w:p>
          <w:p w14:paraId="290AE6F0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  <w:p w14:paraId="224A4B06" w14:textId="77777777" w:rsidR="0058265D" w:rsidRPr="00696C18" w:rsidRDefault="0058265D" w:rsidP="007B5281">
            <w:pPr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Da</w:t>
            </w:r>
          </w:p>
          <w:p w14:paraId="172CE3BF" w14:textId="77777777" w:rsidR="0058265D" w:rsidRPr="00696C18" w:rsidRDefault="0058265D" w:rsidP="007B5281">
            <w:pPr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Ne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029E390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Stolica</w:t>
            </w:r>
          </w:p>
          <w:p w14:paraId="520BE899" w14:textId="77777777" w:rsidR="0058265D" w:rsidRPr="00696C18" w:rsidRDefault="0058265D" w:rsidP="007B5281">
            <w:pPr>
              <w:ind w:left="255"/>
              <w:rPr>
                <w:rFonts w:ascii="Arial" w:hAnsi="Arial" w:cs="Arial"/>
              </w:rPr>
            </w:pPr>
          </w:p>
          <w:p w14:paraId="2DE714E4" w14:textId="77777777" w:rsidR="0058265D" w:rsidRPr="00696C18" w:rsidRDefault="0058265D" w:rsidP="007B528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Da</w:t>
            </w:r>
          </w:p>
          <w:p w14:paraId="15194A78" w14:textId="77777777" w:rsidR="0058265D" w:rsidRPr="00696C18" w:rsidRDefault="0058265D" w:rsidP="007B5281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Ne</w:t>
            </w:r>
          </w:p>
          <w:p w14:paraId="064A96B1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  <w:p w14:paraId="7683C782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</w:tcPr>
          <w:p w14:paraId="3889C3CF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 xml:space="preserve">Dobra </w:t>
            </w:r>
          </w:p>
          <w:p w14:paraId="1829A029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Osrednja</w:t>
            </w:r>
          </w:p>
          <w:p w14:paraId="0FF21512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Slaba</w:t>
            </w:r>
          </w:p>
          <w:p w14:paraId="551F14A7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Ne jede</w:t>
            </w:r>
          </w:p>
        </w:tc>
        <w:tc>
          <w:tcPr>
            <w:tcW w:w="30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81E97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Dobar</w:t>
            </w:r>
          </w:p>
          <w:p w14:paraId="496A4B1D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Osrednji</w:t>
            </w:r>
          </w:p>
          <w:p w14:paraId="0DD08396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Slab</w:t>
            </w:r>
          </w:p>
          <w:p w14:paraId="1354C220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Ne pije</w:t>
            </w:r>
          </w:p>
        </w:tc>
      </w:tr>
    </w:tbl>
    <w:p w14:paraId="076293C0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6BCAECBD" w14:textId="77777777" w:rsidR="0058265D" w:rsidRDefault="0058265D" w:rsidP="0058265D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782"/>
        <w:gridCol w:w="5862"/>
      </w:tblGrid>
      <w:tr w:rsidR="0058265D" w:rsidRPr="00696C18" w14:paraId="1EEA1E78" w14:textId="77777777" w:rsidTr="007B5281"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E8ED25" w14:textId="77777777" w:rsidR="0058265D" w:rsidRPr="00696C18" w:rsidRDefault="0058265D" w:rsidP="007B5281">
            <w:p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696C18">
              <w:rPr>
                <w:rFonts w:ascii="Arial" w:hAnsi="Arial" w:cs="Arial"/>
              </w:rPr>
              <w:t>. Rane</w:t>
            </w:r>
          </w:p>
        </w:tc>
        <w:tc>
          <w:tcPr>
            <w:tcW w:w="58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E803B" w14:textId="77777777" w:rsidR="0058265D" w:rsidRPr="00696C18" w:rsidRDefault="0058265D" w:rsidP="007B5281">
            <w:p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696C18">
              <w:rPr>
                <w:rFonts w:ascii="Arial" w:hAnsi="Arial" w:cs="Arial"/>
              </w:rPr>
              <w:t>. Specijalne potrebe:        da                ne</w:t>
            </w:r>
          </w:p>
        </w:tc>
      </w:tr>
      <w:tr w:rsidR="0058265D" w:rsidRPr="00696C18" w14:paraId="56D77E6B" w14:textId="77777777" w:rsidTr="007B5281"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9F9C91" w14:textId="77777777" w:rsidR="0058265D" w:rsidRPr="00696C18" w:rsidRDefault="0058265D" w:rsidP="007B528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Dekubitus</w:t>
            </w:r>
          </w:p>
          <w:p w14:paraId="04461848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  <w:p w14:paraId="101E3F14" w14:textId="77777777" w:rsidR="0058265D" w:rsidRPr="00696C18" w:rsidRDefault="0058265D" w:rsidP="007B528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Da</w:t>
            </w:r>
          </w:p>
          <w:p w14:paraId="7366893A" w14:textId="77777777" w:rsidR="0058265D" w:rsidRPr="00696C18" w:rsidRDefault="0058265D" w:rsidP="007B528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Ne</w:t>
            </w:r>
          </w:p>
          <w:p w14:paraId="3FAB614B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CC05164" w14:textId="77777777" w:rsidR="0058265D" w:rsidRPr="00696C18" w:rsidRDefault="0058265D" w:rsidP="007B5281">
            <w:p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Druge rane</w:t>
            </w:r>
          </w:p>
          <w:p w14:paraId="68FF2651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  <w:p w14:paraId="1F6DEC16" w14:textId="77777777" w:rsidR="0058265D" w:rsidRPr="00696C18" w:rsidRDefault="0058265D" w:rsidP="007B528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Da</w:t>
            </w:r>
          </w:p>
          <w:p w14:paraId="5706C8BB" w14:textId="77777777" w:rsidR="0058265D" w:rsidRPr="00696C18" w:rsidRDefault="0058265D" w:rsidP="007B5281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Ne</w:t>
            </w:r>
          </w:p>
          <w:p w14:paraId="3A4F8560" w14:textId="77777777" w:rsidR="0058265D" w:rsidRPr="00696C18" w:rsidRDefault="0058265D" w:rsidP="007B5281">
            <w:pPr>
              <w:rPr>
                <w:rFonts w:ascii="Arial" w:hAnsi="Arial" w:cs="Arial"/>
              </w:rPr>
            </w:pPr>
          </w:p>
        </w:tc>
        <w:tc>
          <w:tcPr>
            <w:tcW w:w="58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C8CBE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Stoma</w:t>
            </w:r>
          </w:p>
          <w:p w14:paraId="377018D6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Kanila</w:t>
            </w:r>
          </w:p>
          <w:p w14:paraId="62758BFA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Nazogastrična sonda</w:t>
            </w:r>
          </w:p>
          <w:p w14:paraId="5287E58A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Peritonealna dijaliza</w:t>
            </w:r>
          </w:p>
          <w:p w14:paraId="427DB24E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Pomagalo za respiratorni sustav</w:t>
            </w:r>
          </w:p>
          <w:p w14:paraId="6B2E25A3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Pomagalo za urogenitalni sustav</w:t>
            </w:r>
          </w:p>
          <w:p w14:paraId="6466CD1B" w14:textId="77777777" w:rsidR="0058265D" w:rsidRPr="00696C18" w:rsidRDefault="0058265D" w:rsidP="007B528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696C18">
              <w:rPr>
                <w:rFonts w:ascii="Arial" w:hAnsi="Arial" w:cs="Arial"/>
              </w:rPr>
              <w:t>Drugo</w:t>
            </w:r>
          </w:p>
        </w:tc>
      </w:tr>
    </w:tbl>
    <w:p w14:paraId="2419A125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0647CCDB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0B8A9AD2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</w:t>
      </w:r>
      <w:r w:rsidRPr="001A52B6">
        <w:rPr>
          <w:rFonts w:ascii="Arial" w:hAnsi="Arial" w:cs="Arial"/>
          <w:b/>
          <w:bCs/>
        </w:rPr>
        <w:t>) POMOĆ I NJEGA DRUGE OSOBE:</w:t>
      </w:r>
    </w:p>
    <w:p w14:paraId="5F6212AC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50734D04" w14:textId="77777777" w:rsidR="0058265D" w:rsidRPr="001A52B6" w:rsidRDefault="0058265D" w:rsidP="0058265D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nije potrebna</w:t>
      </w:r>
    </w:p>
    <w:p w14:paraId="725E67F2" w14:textId="77777777" w:rsidR="0058265D" w:rsidRPr="001A52B6" w:rsidRDefault="0058265D" w:rsidP="0058265D">
      <w:pPr>
        <w:numPr>
          <w:ilvl w:val="0"/>
          <w:numId w:val="6"/>
        </w:num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potrebna u cijelosti</w:t>
      </w:r>
    </w:p>
    <w:p w14:paraId="2AC6926C" w14:textId="77777777" w:rsidR="0058265D" w:rsidRDefault="0058265D" w:rsidP="0058265D">
      <w:pPr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djelomično potrebna:</w:t>
      </w:r>
    </w:p>
    <w:p w14:paraId="1EEBF51B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Pranje cijelog tijela</w:t>
      </w:r>
    </w:p>
    <w:p w14:paraId="5D26C54E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Tuširanje</w:t>
      </w:r>
    </w:p>
    <w:p w14:paraId="336C1987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Pranje dijelova tijela</w:t>
      </w:r>
    </w:p>
    <w:p w14:paraId="551C21DD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Umivanje</w:t>
      </w:r>
    </w:p>
    <w:p w14:paraId="334C029D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Pranje kose</w:t>
      </w:r>
    </w:p>
    <w:p w14:paraId="060D0706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Brijanje</w:t>
      </w:r>
    </w:p>
    <w:p w14:paraId="3CD31752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Higijena uz angažman pacijenta</w:t>
      </w:r>
    </w:p>
    <w:p w14:paraId="093269BA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Uređivanje noktiju</w:t>
      </w:r>
    </w:p>
    <w:p w14:paraId="6E0EBC3D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Svlačenje</w:t>
      </w:r>
    </w:p>
    <w:p w14:paraId="46586ECA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Oblačenje</w:t>
      </w:r>
    </w:p>
    <w:p w14:paraId="499F1453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Higijena usne šupljine</w:t>
      </w:r>
    </w:p>
    <w:p w14:paraId="76DB7EEE" w14:textId="77777777" w:rsidR="0058265D" w:rsidRDefault="0058265D" w:rsidP="0058265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Nešto drugo: ___________________________________________</w:t>
      </w:r>
    </w:p>
    <w:p w14:paraId="5DA154F0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11446B5C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08D758AE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4871BDCA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lastRenderedPageBreak/>
        <w:t>1</w:t>
      </w:r>
      <w:r>
        <w:rPr>
          <w:rFonts w:ascii="Arial" w:hAnsi="Arial" w:cs="Arial"/>
          <w:b/>
          <w:bCs/>
        </w:rPr>
        <w:t>6</w:t>
      </w:r>
      <w:r w:rsidRPr="001A52B6">
        <w:rPr>
          <w:rFonts w:ascii="Arial" w:hAnsi="Arial" w:cs="Arial"/>
          <w:b/>
          <w:bCs/>
        </w:rPr>
        <w:t>) MEDICINSKA POMOĆ:</w:t>
      </w:r>
    </w:p>
    <w:p w14:paraId="4E8AB929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3AEE3E60" w14:textId="77777777" w:rsidR="0058265D" w:rsidRPr="001A52B6" w:rsidRDefault="0058265D" w:rsidP="0058265D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nije potrebna</w:t>
      </w:r>
    </w:p>
    <w:p w14:paraId="60DBB29A" w14:textId="77777777" w:rsidR="0058265D" w:rsidRPr="001A52B6" w:rsidRDefault="0058265D" w:rsidP="0058265D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potrebna (kakva) ________________________</w:t>
      </w:r>
    </w:p>
    <w:p w14:paraId="675FB3F5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5D879B10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3654A595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1A52B6">
        <w:rPr>
          <w:rFonts w:ascii="Arial" w:hAnsi="Arial" w:cs="Arial"/>
          <w:b/>
          <w:bCs/>
        </w:rPr>
        <w:t>) DIJETNA PREHRANA:</w:t>
      </w:r>
    </w:p>
    <w:p w14:paraId="686106C4" w14:textId="77777777" w:rsidR="0058265D" w:rsidRPr="001A52B6" w:rsidRDefault="0058265D" w:rsidP="0058265D">
      <w:pPr>
        <w:numPr>
          <w:ilvl w:val="0"/>
          <w:numId w:val="8"/>
        </w:num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nije potrebna</w:t>
      </w:r>
    </w:p>
    <w:p w14:paraId="6D4D6B89" w14:textId="77777777" w:rsidR="0058265D" w:rsidRDefault="0058265D" w:rsidP="0058265D">
      <w:pPr>
        <w:numPr>
          <w:ilvl w:val="0"/>
          <w:numId w:val="8"/>
        </w:num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potrebna (kakva)</w:t>
      </w:r>
      <w:r>
        <w:rPr>
          <w:rFonts w:ascii="Arial" w:hAnsi="Arial" w:cs="Arial"/>
          <w:b/>
          <w:bCs/>
        </w:rPr>
        <w:t xml:space="preserve"> ________________________</w:t>
      </w:r>
    </w:p>
    <w:p w14:paraId="4E235AE8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3D63651A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</w:t>
      </w:r>
      <w:r w:rsidRPr="001A52B6">
        <w:rPr>
          <w:rFonts w:ascii="Arial" w:hAnsi="Arial" w:cs="Arial"/>
          <w:b/>
          <w:bCs/>
        </w:rPr>
        <w:t>) KATEGORIJA ZDRAVSTVENOG OSIGURANJA:</w:t>
      </w:r>
    </w:p>
    <w:p w14:paraId="292A62B9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5A1A2999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38BABCFB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6EF0C053" w14:textId="77777777" w:rsidR="0058265D" w:rsidRDefault="0058265D" w:rsidP="0058265D">
      <w:pPr>
        <w:rPr>
          <w:rFonts w:ascii="Arial" w:hAnsi="Arial" w:cs="Arial"/>
          <w:b/>
          <w:bCs/>
        </w:rPr>
      </w:pPr>
      <w:r w:rsidRPr="001A52B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9</w:t>
      </w:r>
      <w:r w:rsidRPr="001A52B6">
        <w:rPr>
          <w:rFonts w:ascii="Arial" w:hAnsi="Arial" w:cs="Arial"/>
          <w:b/>
          <w:bCs/>
        </w:rPr>
        <w:t>) REGISTARSKI BROJ:</w:t>
      </w:r>
    </w:p>
    <w:p w14:paraId="250F1382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4E6C36AC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Pr="001A52B6">
        <w:rPr>
          <w:rFonts w:ascii="Arial" w:hAnsi="Arial" w:cs="Arial"/>
          <w:b/>
          <w:bCs/>
        </w:rPr>
        <w:t>) Š</w:t>
      </w:r>
      <w:r>
        <w:rPr>
          <w:rFonts w:ascii="Arial" w:hAnsi="Arial" w:cs="Arial"/>
          <w:b/>
          <w:bCs/>
        </w:rPr>
        <w:t>IFRA:</w:t>
      </w:r>
    </w:p>
    <w:p w14:paraId="287A3329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73097B17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Pr="001A52B6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NAPOMENA: </w:t>
      </w:r>
    </w:p>
    <w:p w14:paraId="4DC42155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783F9D02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3B773B7B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6831AAEF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54777714" w14:textId="77777777" w:rsidR="0058265D" w:rsidRDefault="0058265D" w:rsidP="0058265D">
      <w:pPr>
        <w:rPr>
          <w:rFonts w:ascii="Arial" w:hAnsi="Arial" w:cs="Arial"/>
          <w:b/>
          <w:bCs/>
        </w:rPr>
      </w:pPr>
    </w:p>
    <w:p w14:paraId="06201575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17E3DF28" w14:textId="77777777" w:rsidR="0058265D" w:rsidRPr="001A52B6" w:rsidRDefault="0058265D" w:rsidP="00582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Pr="001A52B6">
        <w:rPr>
          <w:rFonts w:ascii="Arial" w:hAnsi="Arial" w:cs="Arial"/>
          <w:b/>
          <w:bCs/>
        </w:rPr>
        <w:t>) IME I PREZIME ODABRANOG LIJEČNIKA (BROJ TELEFONA):</w:t>
      </w:r>
    </w:p>
    <w:p w14:paraId="1BF4B71C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16215BC8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18CABA63" w14:textId="77777777" w:rsidR="0058265D" w:rsidRPr="001A52B6" w:rsidRDefault="0058265D" w:rsidP="0058265D">
      <w:pPr>
        <w:rPr>
          <w:rFonts w:ascii="Arial" w:hAnsi="Arial" w:cs="Arial"/>
          <w:b/>
          <w:bCs/>
        </w:rPr>
      </w:pPr>
    </w:p>
    <w:p w14:paraId="345D1A51" w14:textId="77777777" w:rsidR="0058265D" w:rsidRPr="00A44253" w:rsidRDefault="0058265D" w:rsidP="00582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Mjesto i datum:                                    </w:t>
      </w:r>
      <w:r w:rsidRPr="001A52B6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            P</w:t>
      </w:r>
      <w:r w:rsidRPr="001A52B6">
        <w:rPr>
          <w:rFonts w:ascii="Arial" w:hAnsi="Arial" w:cs="Arial"/>
          <w:b/>
          <w:bCs/>
        </w:rPr>
        <w:t>otpis liječnika:</w:t>
      </w:r>
    </w:p>
    <w:p w14:paraId="72C771A9" w14:textId="77777777" w:rsidR="0058265D" w:rsidRDefault="0058265D" w:rsidP="0058265D">
      <w:pPr>
        <w:rPr>
          <w:rFonts w:ascii="Arial" w:hAnsi="Arial" w:cs="Arial"/>
        </w:rPr>
      </w:pPr>
    </w:p>
    <w:p w14:paraId="6860513C" w14:textId="77777777" w:rsidR="0058265D" w:rsidRDefault="0058265D" w:rsidP="0058265D">
      <w:pPr>
        <w:rPr>
          <w:rFonts w:ascii="Arial" w:hAnsi="Arial" w:cs="Arial"/>
        </w:rPr>
      </w:pPr>
    </w:p>
    <w:p w14:paraId="521959EA" w14:textId="77777777" w:rsidR="0058265D" w:rsidRDefault="0058265D" w:rsidP="0058265D">
      <w:pPr>
        <w:rPr>
          <w:rFonts w:ascii="Arial" w:hAnsi="Arial" w:cs="Arial"/>
        </w:rPr>
      </w:pPr>
    </w:p>
    <w:p w14:paraId="319B4E29" w14:textId="77777777" w:rsidR="0058265D" w:rsidRDefault="0058265D" w:rsidP="0058265D">
      <w:pPr>
        <w:rPr>
          <w:rFonts w:ascii="Arial" w:hAnsi="Arial" w:cs="Arial"/>
        </w:rPr>
      </w:pPr>
    </w:p>
    <w:p w14:paraId="2E1240CE" w14:textId="77777777" w:rsidR="0058265D" w:rsidRDefault="0058265D" w:rsidP="0058265D">
      <w:pPr>
        <w:rPr>
          <w:rFonts w:ascii="Arial" w:hAnsi="Arial" w:cs="Arial"/>
        </w:rPr>
      </w:pPr>
    </w:p>
    <w:p w14:paraId="0D4CE45F" w14:textId="77777777" w:rsidR="0058265D" w:rsidRDefault="0058265D" w:rsidP="0058265D">
      <w:pPr>
        <w:rPr>
          <w:rFonts w:ascii="Arial" w:hAnsi="Arial" w:cs="Arial"/>
        </w:rPr>
      </w:pPr>
    </w:p>
    <w:p w14:paraId="59E1D991" w14:textId="77777777" w:rsidR="0058265D" w:rsidRDefault="0058265D" w:rsidP="0058265D">
      <w:pPr>
        <w:jc w:val="center"/>
        <w:rPr>
          <w:rFonts w:ascii="Arial" w:hAnsi="Arial" w:cs="Arial"/>
          <w:b/>
        </w:rPr>
      </w:pPr>
      <w:r w:rsidRPr="00C00886">
        <w:rPr>
          <w:rFonts w:ascii="Arial" w:hAnsi="Arial" w:cs="Arial"/>
          <w:b/>
        </w:rPr>
        <w:t>LIJEČNIČKA POTVRDA</w:t>
      </w:r>
    </w:p>
    <w:p w14:paraId="48646D56" w14:textId="77777777" w:rsidR="0058265D" w:rsidRDefault="0058265D" w:rsidP="0058265D">
      <w:pPr>
        <w:jc w:val="center"/>
        <w:rPr>
          <w:rFonts w:ascii="Arial" w:hAnsi="Arial" w:cs="Arial"/>
          <w:b/>
        </w:rPr>
      </w:pPr>
    </w:p>
    <w:p w14:paraId="4FC35807" w14:textId="77777777" w:rsidR="0058265D" w:rsidRPr="00C00886" w:rsidRDefault="0058265D" w:rsidP="0058265D">
      <w:pPr>
        <w:jc w:val="center"/>
        <w:rPr>
          <w:rFonts w:ascii="Arial" w:hAnsi="Arial" w:cs="Arial"/>
          <w:b/>
        </w:rPr>
      </w:pPr>
    </w:p>
    <w:p w14:paraId="1414F1F1" w14:textId="77777777" w:rsidR="0058265D" w:rsidRPr="00C00886" w:rsidRDefault="0058265D" w:rsidP="0058265D">
      <w:pPr>
        <w:jc w:val="center"/>
        <w:rPr>
          <w:rFonts w:ascii="Arial" w:hAnsi="Arial" w:cs="Arial"/>
          <w:b/>
        </w:rPr>
      </w:pPr>
    </w:p>
    <w:p w14:paraId="02926586" w14:textId="77777777" w:rsidR="0058265D" w:rsidRDefault="0058265D" w:rsidP="0058265D">
      <w:pPr>
        <w:rPr>
          <w:rFonts w:ascii="Arial" w:hAnsi="Arial" w:cs="Arial"/>
          <w:b/>
        </w:rPr>
      </w:pPr>
      <w:r w:rsidRPr="00C00886">
        <w:rPr>
          <w:rFonts w:ascii="Arial" w:hAnsi="Arial" w:cs="Arial"/>
          <w:b/>
        </w:rPr>
        <w:t xml:space="preserve">Kojom se potvrđuje da   </w:t>
      </w:r>
      <w:r>
        <w:rPr>
          <w:rFonts w:ascii="Arial" w:hAnsi="Arial" w:cs="Arial"/>
          <w:b/>
        </w:rPr>
        <w:t>______________________________________________</w:t>
      </w:r>
    </w:p>
    <w:p w14:paraId="454D7748" w14:textId="77777777" w:rsidR="0058265D" w:rsidRPr="00C00886" w:rsidRDefault="0058265D" w:rsidP="0058265D">
      <w:pPr>
        <w:rPr>
          <w:rFonts w:ascii="Arial" w:hAnsi="Arial" w:cs="Arial"/>
          <w:sz w:val="16"/>
          <w:szCs w:val="16"/>
        </w:rPr>
      </w:pPr>
      <w:r w:rsidRPr="00C00886">
        <w:rPr>
          <w:rFonts w:ascii="Arial" w:hAnsi="Arial" w:cs="Arial"/>
          <w:b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</w:t>
      </w:r>
      <w:r w:rsidRPr="00C00886">
        <w:rPr>
          <w:rFonts w:ascii="Arial" w:hAnsi="Arial" w:cs="Arial"/>
          <w:b/>
          <w:sz w:val="16"/>
          <w:szCs w:val="16"/>
        </w:rPr>
        <w:t xml:space="preserve"> </w:t>
      </w:r>
      <w:r w:rsidRPr="00C00886">
        <w:rPr>
          <w:rFonts w:ascii="Arial" w:hAnsi="Arial" w:cs="Arial"/>
          <w:sz w:val="16"/>
          <w:szCs w:val="16"/>
        </w:rPr>
        <w:t>ime i prezime osobe i ime oca</w:t>
      </w:r>
    </w:p>
    <w:p w14:paraId="47E5E870" w14:textId="77777777" w:rsidR="0058265D" w:rsidRDefault="0058265D" w:rsidP="005826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 boluje od </w:t>
      </w:r>
      <w:r w:rsidRPr="00C00886">
        <w:rPr>
          <w:rFonts w:ascii="Arial" w:hAnsi="Arial" w:cs="Arial"/>
          <w:b/>
        </w:rPr>
        <w:t>psihičkih i zaraznih bolesti, te se ne liječi od alkoholizma ili drugih oblika ovisnosti.</w:t>
      </w:r>
    </w:p>
    <w:p w14:paraId="5A12F504" w14:textId="77777777" w:rsidR="0058265D" w:rsidRDefault="0058265D" w:rsidP="0058265D">
      <w:pPr>
        <w:rPr>
          <w:rFonts w:ascii="Arial" w:hAnsi="Arial" w:cs="Arial"/>
          <w:b/>
        </w:rPr>
      </w:pPr>
    </w:p>
    <w:p w14:paraId="244E7C9C" w14:textId="77777777" w:rsidR="0058265D" w:rsidRDefault="0058265D" w:rsidP="0058265D">
      <w:pPr>
        <w:rPr>
          <w:rFonts w:ascii="Arial" w:hAnsi="Arial" w:cs="Arial"/>
          <w:b/>
        </w:rPr>
      </w:pPr>
    </w:p>
    <w:p w14:paraId="720F448F" w14:textId="77777777" w:rsidR="0058265D" w:rsidRPr="00A44253" w:rsidRDefault="0058265D" w:rsidP="00582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Mjesto i datum:                                    </w:t>
      </w:r>
      <w:r w:rsidRPr="001A52B6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            P</w:t>
      </w:r>
      <w:r w:rsidRPr="001A52B6">
        <w:rPr>
          <w:rFonts w:ascii="Arial" w:hAnsi="Arial" w:cs="Arial"/>
          <w:b/>
          <w:bCs/>
        </w:rPr>
        <w:t>otpis liječnika:</w:t>
      </w:r>
    </w:p>
    <w:p w14:paraId="4EC624A0" w14:textId="77777777" w:rsidR="0058265D" w:rsidRPr="00C00886" w:rsidRDefault="0058265D" w:rsidP="0058265D">
      <w:pPr>
        <w:rPr>
          <w:rFonts w:ascii="Arial" w:hAnsi="Arial" w:cs="Arial"/>
          <w:b/>
        </w:rPr>
      </w:pPr>
    </w:p>
    <w:p w14:paraId="2277DF93" w14:textId="77777777" w:rsidR="0058265D" w:rsidRDefault="0058265D" w:rsidP="0058265D">
      <w:pPr>
        <w:rPr>
          <w:rFonts w:ascii="Arial" w:hAnsi="Arial" w:cs="Arial"/>
        </w:rPr>
      </w:pPr>
    </w:p>
    <w:p w14:paraId="6BC8CEE2" w14:textId="77777777" w:rsidR="0058265D" w:rsidRDefault="0058265D" w:rsidP="0058265D">
      <w:pPr>
        <w:rPr>
          <w:rFonts w:ascii="Arial" w:hAnsi="Arial" w:cs="Arial"/>
        </w:rPr>
      </w:pPr>
    </w:p>
    <w:p w14:paraId="11B5B50E" w14:textId="77777777" w:rsidR="0058265D" w:rsidRDefault="0058265D" w:rsidP="005826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2EFA4CB" w14:textId="77777777" w:rsidR="00E6269E" w:rsidRDefault="0058265D">
      <w:r>
        <w:rPr>
          <w:rFonts w:ascii="Arial" w:hAnsi="Arial" w:cs="Arial"/>
          <w:sz w:val="20"/>
          <w:szCs w:val="20"/>
        </w:rPr>
        <w:t>DOM ZA STARIJE I NEMOĆNE OSOBE POREČ, M. Gioseffi 2, tel.052 423 282, fax:052 423 283</w:t>
      </w:r>
      <w:bookmarkEnd w:id="0"/>
    </w:p>
    <w:sectPr w:rsidR="00E6269E" w:rsidSect="0058265D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.15pt;height:8.75pt" o:bullet="t">
        <v:imagedata r:id="rId1" o:title="bullet1"/>
      </v:shape>
    </w:pict>
  </w:numPicBullet>
  <w:numPicBullet w:numPicBulletId="1">
    <w:pict>
      <v:shape id="_x0000_i1057" type="#_x0000_t75" style="width:3.15pt;height:8.75pt" o:bullet="t">
        <v:imagedata r:id="rId2" o:title="bullet3"/>
      </v:shape>
    </w:pict>
  </w:numPicBullet>
  <w:abstractNum w:abstractNumId="0" w15:restartNumberingAfterBreak="0">
    <w:nsid w:val="03BC7044"/>
    <w:multiLevelType w:val="hybridMultilevel"/>
    <w:tmpl w:val="A17826EE"/>
    <w:lvl w:ilvl="0" w:tplc="FFFFFFFF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" w15:restartNumberingAfterBreak="0">
    <w:nsid w:val="045F58C5"/>
    <w:multiLevelType w:val="hybridMultilevel"/>
    <w:tmpl w:val="70D2BBC4"/>
    <w:lvl w:ilvl="0" w:tplc="041A000B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68C5875"/>
    <w:multiLevelType w:val="hybridMultilevel"/>
    <w:tmpl w:val="33E40422"/>
    <w:lvl w:ilvl="0" w:tplc="FFFFFFFF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803158A"/>
    <w:multiLevelType w:val="multilevel"/>
    <w:tmpl w:val="EE6E994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4805E0"/>
    <w:multiLevelType w:val="hybridMultilevel"/>
    <w:tmpl w:val="C0006F24"/>
    <w:lvl w:ilvl="0" w:tplc="DC263FA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12AB5DFC"/>
    <w:multiLevelType w:val="hybridMultilevel"/>
    <w:tmpl w:val="89700CE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C029E"/>
    <w:multiLevelType w:val="hybridMultilevel"/>
    <w:tmpl w:val="687CD59A"/>
    <w:lvl w:ilvl="0" w:tplc="83DAC5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C845D0A"/>
    <w:multiLevelType w:val="hybridMultilevel"/>
    <w:tmpl w:val="140EA24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4786"/>
    <w:multiLevelType w:val="hybridMultilevel"/>
    <w:tmpl w:val="4AF4DF82"/>
    <w:lvl w:ilvl="0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41AD4960"/>
    <w:multiLevelType w:val="hybridMultilevel"/>
    <w:tmpl w:val="7196F4D2"/>
    <w:lvl w:ilvl="0" w:tplc="041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5C7397A"/>
    <w:multiLevelType w:val="hybridMultilevel"/>
    <w:tmpl w:val="504AA396"/>
    <w:lvl w:ilvl="0" w:tplc="C85C0F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6F7FA8"/>
    <w:multiLevelType w:val="hybridMultilevel"/>
    <w:tmpl w:val="D4EE3962"/>
    <w:lvl w:ilvl="0" w:tplc="F13045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AFE3131"/>
    <w:multiLevelType w:val="hybridMultilevel"/>
    <w:tmpl w:val="A504FE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962DE"/>
    <w:multiLevelType w:val="hybridMultilevel"/>
    <w:tmpl w:val="C7B8986A"/>
    <w:lvl w:ilvl="0" w:tplc="FFFFFFFF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4" w15:restartNumberingAfterBreak="0">
    <w:nsid w:val="5CBB34C4"/>
    <w:multiLevelType w:val="hybridMultilevel"/>
    <w:tmpl w:val="C99A8C5E"/>
    <w:lvl w:ilvl="0" w:tplc="6D6AF69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ECD2138"/>
    <w:multiLevelType w:val="hybridMultilevel"/>
    <w:tmpl w:val="4306B6AC"/>
    <w:lvl w:ilvl="0" w:tplc="041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91E3B"/>
    <w:multiLevelType w:val="hybridMultilevel"/>
    <w:tmpl w:val="8C144154"/>
    <w:lvl w:ilvl="0" w:tplc="F80C78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53D01"/>
    <w:multiLevelType w:val="hybridMultilevel"/>
    <w:tmpl w:val="BCD8525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081036"/>
    <w:multiLevelType w:val="hybridMultilevel"/>
    <w:tmpl w:val="5AF6043A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465E3"/>
    <w:multiLevelType w:val="hybridMultilevel"/>
    <w:tmpl w:val="18A0106A"/>
    <w:lvl w:ilvl="0" w:tplc="041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174479">
    <w:abstractNumId w:val="14"/>
  </w:num>
  <w:num w:numId="2" w16cid:durableId="735585858">
    <w:abstractNumId w:val="10"/>
  </w:num>
  <w:num w:numId="3" w16cid:durableId="1388455961">
    <w:abstractNumId w:val="6"/>
  </w:num>
  <w:num w:numId="4" w16cid:durableId="997074600">
    <w:abstractNumId w:val="11"/>
  </w:num>
  <w:num w:numId="5" w16cid:durableId="917985070">
    <w:abstractNumId w:val="4"/>
  </w:num>
  <w:num w:numId="6" w16cid:durableId="75178861">
    <w:abstractNumId w:val="2"/>
  </w:num>
  <w:num w:numId="7" w16cid:durableId="1237278195">
    <w:abstractNumId w:val="0"/>
  </w:num>
  <w:num w:numId="8" w16cid:durableId="1210536730">
    <w:abstractNumId w:val="13"/>
  </w:num>
  <w:num w:numId="9" w16cid:durableId="469596864">
    <w:abstractNumId w:val="9"/>
  </w:num>
  <w:num w:numId="10" w16cid:durableId="1793787468">
    <w:abstractNumId w:val="19"/>
  </w:num>
  <w:num w:numId="11" w16cid:durableId="1281451595">
    <w:abstractNumId w:val="3"/>
  </w:num>
  <w:num w:numId="12" w16cid:durableId="1080760222">
    <w:abstractNumId w:val="15"/>
  </w:num>
  <w:num w:numId="13" w16cid:durableId="1878083135">
    <w:abstractNumId w:val="5"/>
  </w:num>
  <w:num w:numId="14" w16cid:durableId="1544362973">
    <w:abstractNumId w:val="18"/>
  </w:num>
  <w:num w:numId="15" w16cid:durableId="1110515710">
    <w:abstractNumId w:val="1"/>
  </w:num>
  <w:num w:numId="16" w16cid:durableId="1216890207">
    <w:abstractNumId w:val="8"/>
  </w:num>
  <w:num w:numId="17" w16cid:durableId="1633633057">
    <w:abstractNumId w:val="17"/>
  </w:num>
  <w:num w:numId="18" w16cid:durableId="244149481">
    <w:abstractNumId w:val="16"/>
  </w:num>
  <w:num w:numId="19" w16cid:durableId="402946685">
    <w:abstractNumId w:val="12"/>
  </w:num>
  <w:num w:numId="20" w16cid:durableId="291062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5D"/>
    <w:rsid w:val="000437C7"/>
    <w:rsid w:val="00080D47"/>
    <w:rsid w:val="001C13AF"/>
    <w:rsid w:val="005234B1"/>
    <w:rsid w:val="0058265D"/>
    <w:rsid w:val="00BC394D"/>
    <w:rsid w:val="00C07084"/>
    <w:rsid w:val="00D3730B"/>
    <w:rsid w:val="00E6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3D0B"/>
  <w15:chartTrackingRefBased/>
  <w15:docId w15:val="{1F8BE8AB-16BD-4477-A026-5A7B031A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58265D"/>
    <w:pPr>
      <w:keepNext/>
      <w:outlineLvl w:val="2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58265D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58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 Poreč</cp:lastModifiedBy>
  <cp:revision>4</cp:revision>
  <dcterms:created xsi:type="dcterms:W3CDTF">2019-12-12T07:00:00Z</dcterms:created>
  <dcterms:modified xsi:type="dcterms:W3CDTF">2023-04-14T11:45:00Z</dcterms:modified>
</cp:coreProperties>
</file>