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F4312" w:rsidRPr="00212038" w:rsidRDefault="00EC0743" w:rsidP="007F43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7AF5">
              <w:rPr>
                <w:rFonts w:ascii="Times New Roman" w:eastAsia="Times New Roman" w:hAnsi="Times New Roman" w:cs="Times New Roman"/>
                <w:b/>
                <w:lang w:val="pl-PL"/>
              </w:rPr>
              <w:t>Odluke o organizaciji, upravljanju i naplati parkiranja na javnim parkiralištima  Grada Poreča-Parenzo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Pr="00212038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37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B389D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8306D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376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B389D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961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A734DE">
        <w:rPr>
          <w:rFonts w:ascii="Times New Roman" w:hAnsi="Times New Roman" w:cs="Times New Roman"/>
          <w:b/>
          <w:sz w:val="24"/>
          <w:szCs w:val="24"/>
        </w:rPr>
        <w:t>.11.</w:t>
      </w:r>
      <w:r w:rsidR="001E213F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A734DE">
        <w:rPr>
          <w:rFonts w:ascii="Times New Roman" w:hAnsi="Times New Roman" w:cs="Times New Roman"/>
          <w:sz w:val="24"/>
          <w:szCs w:val="24"/>
        </w:rPr>
        <w:t>nedeljka.ljepovic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1189B"/>
    <w:rsid w:val="000776ED"/>
    <w:rsid w:val="00184491"/>
    <w:rsid w:val="001B27CB"/>
    <w:rsid w:val="001B409A"/>
    <w:rsid w:val="001E213F"/>
    <w:rsid w:val="001E40D8"/>
    <w:rsid w:val="001F2961"/>
    <w:rsid w:val="00212038"/>
    <w:rsid w:val="00263764"/>
    <w:rsid w:val="003B389D"/>
    <w:rsid w:val="003B452A"/>
    <w:rsid w:val="00405146"/>
    <w:rsid w:val="00466C96"/>
    <w:rsid w:val="005165DF"/>
    <w:rsid w:val="005A40D4"/>
    <w:rsid w:val="00626255"/>
    <w:rsid w:val="006E4B06"/>
    <w:rsid w:val="007067CF"/>
    <w:rsid w:val="007F4312"/>
    <w:rsid w:val="008306D0"/>
    <w:rsid w:val="008B2BC9"/>
    <w:rsid w:val="00A048EF"/>
    <w:rsid w:val="00A734DE"/>
    <w:rsid w:val="00AE4334"/>
    <w:rsid w:val="00AF0416"/>
    <w:rsid w:val="00B134C8"/>
    <w:rsid w:val="00C2042E"/>
    <w:rsid w:val="00CD6F8F"/>
    <w:rsid w:val="00DA5F90"/>
    <w:rsid w:val="00DD59A2"/>
    <w:rsid w:val="00E43810"/>
    <w:rsid w:val="00EC0743"/>
    <w:rsid w:val="00FC2552"/>
    <w:rsid w:val="00FC2E3D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F52A-8D67-4C4A-A88B-89E6013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F9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Nedeljka Ljepović</cp:lastModifiedBy>
  <cp:revision>20</cp:revision>
  <cp:lastPrinted>2019-10-30T12:00:00Z</cp:lastPrinted>
  <dcterms:created xsi:type="dcterms:W3CDTF">2019-05-08T06:43:00Z</dcterms:created>
  <dcterms:modified xsi:type="dcterms:W3CDTF">2019-10-30T12:07:00Z</dcterms:modified>
</cp:coreProperties>
</file>